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C6" w:rsidRDefault="00547AC6" w:rsidP="004859E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B39E6" w:rsidRDefault="004B39E6" w:rsidP="006F67B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E19C5">
        <w:rPr>
          <w:rFonts w:ascii="ＭＳ ゴシック" w:eastAsia="ＭＳ ゴシック" w:hAnsi="ＭＳ ゴシック" w:hint="eastAsia"/>
          <w:b/>
          <w:sz w:val="28"/>
          <w:szCs w:val="28"/>
        </w:rPr>
        <w:t>日本語論文指導</w:t>
      </w:r>
      <w:r w:rsidR="00952CDF">
        <w:rPr>
          <w:rFonts w:ascii="ＭＳ ゴシック" w:eastAsia="ＭＳ ゴシック" w:hAnsi="ＭＳ ゴシック" w:hint="eastAsia"/>
          <w:b/>
          <w:sz w:val="28"/>
          <w:szCs w:val="28"/>
        </w:rPr>
        <w:t>辞退理由</w:t>
      </w:r>
      <w:r w:rsidR="000756D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0756DF" w:rsidRDefault="000756DF" w:rsidP="006F67B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547AC6" w:rsidRPr="006F67B1" w:rsidRDefault="00547AC6" w:rsidP="006F67B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1275"/>
        <w:gridCol w:w="3119"/>
      </w:tblGrid>
      <w:tr w:rsidR="004B39E6" w:rsidRPr="00DE19C5" w:rsidTr="006E1B28">
        <w:trPr>
          <w:trHeight w:val="362"/>
        </w:trPr>
        <w:tc>
          <w:tcPr>
            <w:tcW w:w="2411" w:type="dxa"/>
          </w:tcPr>
          <w:p w:rsidR="004B39E6" w:rsidRPr="00DE19C5" w:rsidRDefault="006E1B28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1B28">
              <w:rPr>
                <w:rFonts w:ascii="ＭＳ ゴシック" w:eastAsia="ＭＳ ゴシック" w:hAnsi="ＭＳ ゴシック" w:hint="eastAsia"/>
                <w:szCs w:val="21"/>
              </w:rPr>
              <w:t>日本語論文指導</w:t>
            </w:r>
            <w:r w:rsidR="000756DF">
              <w:rPr>
                <w:rFonts w:ascii="ＭＳ ゴシック" w:eastAsia="ＭＳ ゴシック" w:hAnsi="ＭＳ ゴシック" w:hint="eastAsia"/>
                <w:sz w:val="22"/>
              </w:rPr>
              <w:t>申請</w:t>
            </w:r>
            <w:r w:rsidR="004B39E6" w:rsidRPr="00DE19C5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7371" w:type="dxa"/>
            <w:gridSpan w:val="3"/>
          </w:tcPr>
          <w:p w:rsidR="006E1B28" w:rsidRPr="00DE19C5" w:rsidRDefault="006E1B28" w:rsidP="006E1B28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年　　　月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6E1B28" w:rsidRPr="00DE19C5" w:rsidTr="006E1B28">
        <w:trPr>
          <w:trHeight w:val="362"/>
        </w:trPr>
        <w:tc>
          <w:tcPr>
            <w:tcW w:w="2411" w:type="dxa"/>
          </w:tcPr>
          <w:p w:rsidR="006E1B28" w:rsidRDefault="006E1B28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辞退日</w:t>
            </w:r>
          </w:p>
        </w:tc>
        <w:tc>
          <w:tcPr>
            <w:tcW w:w="7371" w:type="dxa"/>
            <w:gridSpan w:val="3"/>
          </w:tcPr>
          <w:p w:rsidR="006E1B28" w:rsidRPr="00DE19C5" w:rsidRDefault="006E1B28" w:rsidP="006E1B28">
            <w:pPr>
              <w:ind w:left="24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年　　　月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4B39E6" w:rsidRPr="00DE19C5" w:rsidTr="006E1B28">
        <w:trPr>
          <w:trHeight w:val="396"/>
        </w:trPr>
        <w:tc>
          <w:tcPr>
            <w:tcW w:w="2411" w:type="dxa"/>
          </w:tcPr>
          <w:p w:rsidR="004B39E6" w:rsidRPr="00DE19C5" w:rsidRDefault="004B39E6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学籍番号</w:t>
            </w:r>
          </w:p>
        </w:tc>
        <w:tc>
          <w:tcPr>
            <w:tcW w:w="2977" w:type="dxa"/>
          </w:tcPr>
          <w:p w:rsidR="004B39E6" w:rsidRPr="00DE19C5" w:rsidRDefault="004B39E6" w:rsidP="00CC1A61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39E6" w:rsidRPr="00DE19C5" w:rsidRDefault="004B39E6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専</w:t>
            </w:r>
            <w:r w:rsidR="009C6B26"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攻</w:t>
            </w:r>
          </w:p>
        </w:tc>
        <w:tc>
          <w:tcPr>
            <w:tcW w:w="3119" w:type="dxa"/>
          </w:tcPr>
          <w:p w:rsidR="004B39E6" w:rsidRPr="00DE19C5" w:rsidRDefault="004B39E6" w:rsidP="00CC1A61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56DF" w:rsidRPr="00DE19C5" w:rsidTr="006E1B28">
        <w:trPr>
          <w:trHeight w:val="896"/>
        </w:trPr>
        <w:tc>
          <w:tcPr>
            <w:tcW w:w="2411" w:type="dxa"/>
            <w:vAlign w:val="center"/>
          </w:tcPr>
          <w:p w:rsidR="000756DF" w:rsidRPr="00DE19C5" w:rsidRDefault="000756DF" w:rsidP="000756DF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56DF" w:rsidRPr="000756DF">
                    <w:rPr>
                      <w:rFonts w:ascii="ＭＳ ゴシック" w:eastAsia="ＭＳ ゴシック" w:hAnsi="ＭＳ ゴシック"/>
                      <w:sz w:val="11"/>
                    </w:rPr>
                    <w:t>ふり</w:t>
                  </w:r>
                </w:rt>
                <w:rubyBase>
                  <w:r w:rsidR="000756DF">
                    <w:rPr>
                      <w:rFonts w:ascii="ＭＳ ゴシック" w:eastAsia="ＭＳ ゴシック" w:hAnsi="ＭＳ ゴシック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56DF" w:rsidRPr="000756DF">
                    <w:rPr>
                      <w:rFonts w:ascii="ＭＳ ゴシック" w:eastAsia="ＭＳ ゴシック" w:hAnsi="ＭＳ ゴシック"/>
                      <w:sz w:val="11"/>
                    </w:rPr>
                    <w:t>がな</w:t>
                  </w:r>
                </w:rt>
                <w:rubyBase>
                  <w:r w:rsidR="000756DF">
                    <w:rPr>
                      <w:rFonts w:ascii="ＭＳ ゴシック" w:eastAsia="ＭＳ ゴシック" w:hAnsi="ＭＳ 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gridSpan w:val="3"/>
            <w:vAlign w:val="center"/>
          </w:tcPr>
          <w:p w:rsidR="000756DF" w:rsidRPr="000756DF" w:rsidRDefault="000756DF" w:rsidP="000756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2CDF" w:rsidRPr="00DE19C5" w:rsidTr="006E1B28">
        <w:trPr>
          <w:trHeight w:val="896"/>
        </w:trPr>
        <w:tc>
          <w:tcPr>
            <w:tcW w:w="2411" w:type="dxa"/>
            <w:vAlign w:val="center"/>
          </w:tcPr>
          <w:p w:rsidR="00952CDF" w:rsidRDefault="00952CDF" w:rsidP="000756DF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主指導教員</w:t>
            </w:r>
          </w:p>
        </w:tc>
        <w:tc>
          <w:tcPr>
            <w:tcW w:w="7371" w:type="dxa"/>
            <w:gridSpan w:val="3"/>
            <w:vAlign w:val="center"/>
          </w:tcPr>
          <w:p w:rsidR="00952CDF" w:rsidRPr="000756DF" w:rsidRDefault="00952CDF" w:rsidP="000756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39E6" w:rsidRPr="00DE19C5" w:rsidTr="006E1B28">
        <w:trPr>
          <w:trHeight w:val="660"/>
        </w:trPr>
        <w:tc>
          <w:tcPr>
            <w:tcW w:w="2411" w:type="dxa"/>
            <w:vAlign w:val="center"/>
          </w:tcPr>
          <w:p w:rsidR="004B39E6" w:rsidRPr="00DE19C5" w:rsidRDefault="004B39E6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種</w:t>
            </w:r>
            <w:r w:rsidR="0072761D"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873D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類</w:t>
            </w:r>
          </w:p>
        </w:tc>
        <w:tc>
          <w:tcPr>
            <w:tcW w:w="7371" w:type="dxa"/>
            <w:gridSpan w:val="3"/>
            <w:vAlign w:val="center"/>
          </w:tcPr>
          <w:p w:rsidR="004B39E6" w:rsidRPr="00DE19C5" w:rsidRDefault="00952CDF" w:rsidP="009873DE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紀要</w:t>
            </w:r>
            <w:r w:rsidR="004B39E6"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２．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予稿集</w:t>
            </w:r>
            <w:r w:rsidR="004B39E6"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３．</w:t>
            </w:r>
            <w:r w:rsidR="00361274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）</w:t>
            </w:r>
          </w:p>
        </w:tc>
      </w:tr>
      <w:tr w:rsidR="004B39E6" w:rsidRPr="00DE19C5" w:rsidTr="006E1B28">
        <w:trPr>
          <w:trHeight w:val="511"/>
        </w:trPr>
        <w:tc>
          <w:tcPr>
            <w:tcW w:w="2411" w:type="dxa"/>
          </w:tcPr>
          <w:p w:rsidR="00DE0AC4" w:rsidRPr="00DE19C5" w:rsidRDefault="00DE0AC4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4B39E6" w:rsidRPr="00DE19C5" w:rsidRDefault="0072761D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タイトル</w:t>
            </w:r>
          </w:p>
        </w:tc>
        <w:tc>
          <w:tcPr>
            <w:tcW w:w="7371" w:type="dxa"/>
            <w:gridSpan w:val="3"/>
          </w:tcPr>
          <w:p w:rsidR="004B39E6" w:rsidRPr="00DE19C5" w:rsidRDefault="004B39E6" w:rsidP="00CC1A61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</w:p>
          <w:p w:rsidR="009C6B26" w:rsidRPr="00DE19C5" w:rsidRDefault="009C6B26" w:rsidP="00CC1A61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</w:p>
          <w:p w:rsidR="00DE0AC4" w:rsidRPr="00DE19C5" w:rsidRDefault="00DE0AC4" w:rsidP="00CC1A61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39E6" w:rsidRPr="00DE19C5" w:rsidTr="006E1B28">
        <w:trPr>
          <w:trHeight w:val="2019"/>
        </w:trPr>
        <w:tc>
          <w:tcPr>
            <w:tcW w:w="2411" w:type="dxa"/>
          </w:tcPr>
          <w:p w:rsidR="0072761D" w:rsidRPr="00DE19C5" w:rsidRDefault="0072761D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4B39E6" w:rsidRPr="00DE19C5" w:rsidRDefault="000756DF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辞退理由</w:t>
            </w:r>
          </w:p>
        </w:tc>
        <w:tc>
          <w:tcPr>
            <w:tcW w:w="7371" w:type="dxa"/>
            <w:gridSpan w:val="3"/>
          </w:tcPr>
          <w:p w:rsidR="0072761D" w:rsidRPr="00DE19C5" w:rsidRDefault="0072761D" w:rsidP="00E06153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622A" w:rsidRPr="00DE19C5" w:rsidTr="006E1B28">
        <w:trPr>
          <w:trHeight w:val="573"/>
        </w:trPr>
        <w:tc>
          <w:tcPr>
            <w:tcW w:w="2411" w:type="dxa"/>
          </w:tcPr>
          <w:p w:rsidR="0001622A" w:rsidRPr="00DE19C5" w:rsidRDefault="0001622A" w:rsidP="00890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DE19C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担当予定者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01622A" w:rsidRPr="00DE19C5" w:rsidRDefault="0001622A" w:rsidP="00EF38FD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01622A" w:rsidRPr="00DE19C5" w:rsidRDefault="0001622A" w:rsidP="00CC1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</w:tbl>
    <w:p w:rsidR="008D3082" w:rsidRDefault="008D3082" w:rsidP="000162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6E1B28" w:rsidRDefault="006E1B28" w:rsidP="000162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01622A" w:rsidRDefault="0001622A" w:rsidP="000162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上記のとおり、</w:t>
      </w:r>
      <w:r w:rsidR="0086546D">
        <w:rPr>
          <w:rFonts w:ascii="ＭＳ ゴシック" w:eastAsia="ＭＳ ゴシック" w:hAnsi="ＭＳ ゴシック" w:cs="ＭＳ ゴシック" w:hint="eastAsia"/>
          <w:kern w:val="0"/>
          <w:sz w:val="22"/>
        </w:rPr>
        <w:t>教育</w:t>
      </w:r>
      <w:r w:rsidR="00890FC8">
        <w:rPr>
          <w:rFonts w:ascii="ＭＳ ゴシック" w:eastAsia="ＭＳ ゴシック" w:hAnsi="ＭＳ ゴシック" w:cs="ＭＳ ゴシック" w:hint="eastAsia"/>
          <w:kern w:val="0"/>
          <w:sz w:val="22"/>
        </w:rPr>
        <w:t>支援室への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日本語論文指導</w:t>
      </w:r>
      <w:r w:rsidR="000756DF">
        <w:rPr>
          <w:rFonts w:ascii="ＭＳ ゴシック" w:eastAsia="ＭＳ ゴシック" w:hAnsi="ＭＳ ゴシック" w:cs="ＭＳ ゴシック" w:hint="eastAsia"/>
          <w:kern w:val="0"/>
          <w:sz w:val="22"/>
        </w:rPr>
        <w:t>を辞退します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。</w:t>
      </w:r>
    </w:p>
    <w:p w:rsidR="000756DF" w:rsidRDefault="000756DF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0756DF" w:rsidRDefault="000756DF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01622A" w:rsidRDefault="00952CDF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　　</w:t>
      </w:r>
      <w:r w:rsidR="0001622A" w:rsidRPr="00361274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　　　　　　　　　　　　　　　　印</w:t>
      </w:r>
    </w:p>
    <w:p w:rsidR="000756DF" w:rsidRDefault="000756DF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</w:p>
    <w:p w:rsidR="006E1B28" w:rsidRDefault="006E1B28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</w:p>
    <w:p w:rsidR="006F67B1" w:rsidRDefault="00B57EF3" w:rsidP="006F67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="00952CDF">
        <w:rPr>
          <w:rFonts w:ascii="ＭＳ ゴシック" w:eastAsia="ＭＳ ゴシック" w:hAnsi="ＭＳ ゴシック" w:cs="ＭＳ ゴシック" w:hint="eastAsia"/>
          <w:kern w:val="0"/>
          <w:sz w:val="22"/>
        </w:rPr>
        <w:t>本理由</w:t>
      </w:r>
      <w:r w:rsidR="000756DF">
        <w:rPr>
          <w:rFonts w:ascii="ＭＳ ゴシック" w:eastAsia="ＭＳ ゴシック" w:hAnsi="ＭＳ ゴシック" w:cs="ＭＳ ゴシック" w:hint="eastAsia"/>
          <w:kern w:val="0"/>
          <w:sz w:val="22"/>
        </w:rPr>
        <w:t>書</w:t>
      </w:r>
      <w:r w:rsidR="006F67B1">
        <w:rPr>
          <w:rFonts w:ascii="ＭＳ ゴシック" w:eastAsia="ＭＳ ゴシック" w:hAnsi="ＭＳ ゴシック" w:cs="ＭＳ ゴシック" w:hint="eastAsia"/>
          <w:kern w:val="0"/>
          <w:sz w:val="22"/>
        </w:rPr>
        <w:t>の受理をもって、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正式</w:t>
      </w:r>
      <w:r w:rsidR="006F67B1">
        <w:rPr>
          <w:rFonts w:ascii="ＭＳ ゴシック" w:eastAsia="ＭＳ ゴシック" w:hAnsi="ＭＳ ゴシック" w:cs="ＭＳ ゴシック" w:hint="eastAsia"/>
          <w:kern w:val="0"/>
          <w:sz w:val="22"/>
        </w:rPr>
        <w:t>な</w:t>
      </w:r>
      <w:r w:rsidR="000756DF">
        <w:rPr>
          <w:rFonts w:ascii="ＭＳ ゴシック" w:eastAsia="ＭＳ ゴシック" w:hAnsi="ＭＳ ゴシック" w:cs="ＭＳ ゴシック" w:hint="eastAsia"/>
          <w:kern w:val="0"/>
          <w:sz w:val="22"/>
        </w:rPr>
        <w:t>辞退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とします。</w:t>
      </w:r>
    </w:p>
    <w:p w:rsidR="00952CDF" w:rsidRPr="006F67B1" w:rsidRDefault="00952CDF" w:rsidP="00952C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チューターの先生には、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各自学生自身で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メールにて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日本語論文指導辞退の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連絡をお願い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します。</w:t>
      </w:r>
    </w:p>
    <w:p w:rsidR="00EF38FD" w:rsidRPr="00952CDF" w:rsidRDefault="00EF38FD" w:rsidP="006F67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sectPr w:rsidR="00EF38FD" w:rsidRPr="00952CDF" w:rsidSect="009873DE">
      <w:pgSz w:w="11906" w:h="16838" w:code="9"/>
      <w:pgMar w:top="1134" w:right="1701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D6" w:rsidRDefault="009F5FD6" w:rsidP="004B39E6">
      <w:r>
        <w:separator/>
      </w:r>
    </w:p>
  </w:endnote>
  <w:endnote w:type="continuationSeparator" w:id="0">
    <w:p w:rsidR="009F5FD6" w:rsidRDefault="009F5FD6" w:rsidP="004B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D6" w:rsidRDefault="009F5FD6" w:rsidP="004B39E6">
      <w:r>
        <w:separator/>
      </w:r>
    </w:p>
  </w:footnote>
  <w:footnote w:type="continuationSeparator" w:id="0">
    <w:p w:rsidR="009F5FD6" w:rsidRDefault="009F5FD6" w:rsidP="004B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56D"/>
    <w:multiLevelType w:val="hybridMultilevel"/>
    <w:tmpl w:val="E95AC7B0"/>
    <w:lvl w:ilvl="0" w:tplc="A59CE69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228E8"/>
    <w:multiLevelType w:val="hybridMultilevel"/>
    <w:tmpl w:val="0BB20AC4"/>
    <w:lvl w:ilvl="0" w:tplc="F7DC750E">
      <w:start w:val="1"/>
      <w:numFmt w:val="decimalFullWidth"/>
      <w:lvlText w:val="%1．"/>
      <w:lvlJc w:val="left"/>
      <w:pPr>
        <w:ind w:left="4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2" w15:restartNumberingAfterBreak="0">
    <w:nsid w:val="2C2C418F"/>
    <w:multiLevelType w:val="hybridMultilevel"/>
    <w:tmpl w:val="22403C72"/>
    <w:lvl w:ilvl="0" w:tplc="65A6199E">
      <w:start w:val="1"/>
      <w:numFmt w:val="decimalFullWidth"/>
      <w:lvlText w:val="%1．"/>
      <w:lvlJc w:val="left"/>
      <w:pPr>
        <w:ind w:left="4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" w15:restartNumberingAfterBreak="0">
    <w:nsid w:val="355A6F4F"/>
    <w:multiLevelType w:val="hybridMultilevel"/>
    <w:tmpl w:val="CE228304"/>
    <w:lvl w:ilvl="0" w:tplc="3ADEEA7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E35455"/>
    <w:multiLevelType w:val="hybridMultilevel"/>
    <w:tmpl w:val="E30CE078"/>
    <w:lvl w:ilvl="0" w:tplc="459E4E30">
      <w:start w:val="1"/>
      <w:numFmt w:val="decimalFullWidth"/>
      <w:lvlText w:val="%1．"/>
      <w:lvlJc w:val="left"/>
      <w:pPr>
        <w:ind w:left="118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D0C5487"/>
    <w:multiLevelType w:val="hybridMultilevel"/>
    <w:tmpl w:val="3662AAF6"/>
    <w:lvl w:ilvl="0" w:tplc="2A1A9B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292C8B"/>
    <w:multiLevelType w:val="hybridMultilevel"/>
    <w:tmpl w:val="49605EB2"/>
    <w:lvl w:ilvl="0" w:tplc="76BC8C92">
      <w:start w:val="1"/>
      <w:numFmt w:val="decimalFullWidth"/>
      <w:lvlText w:val="%1．"/>
      <w:lvlJc w:val="left"/>
      <w:pPr>
        <w:ind w:left="4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E6"/>
    <w:rsid w:val="00003C4F"/>
    <w:rsid w:val="0001622A"/>
    <w:rsid w:val="00027D6C"/>
    <w:rsid w:val="000756DF"/>
    <w:rsid w:val="000F77A6"/>
    <w:rsid w:val="001269B5"/>
    <w:rsid w:val="00172F17"/>
    <w:rsid w:val="00174149"/>
    <w:rsid w:val="00207D31"/>
    <w:rsid w:val="002B1C1C"/>
    <w:rsid w:val="002E2306"/>
    <w:rsid w:val="00305A41"/>
    <w:rsid w:val="00361274"/>
    <w:rsid w:val="00384F29"/>
    <w:rsid w:val="003926FB"/>
    <w:rsid w:val="003D223F"/>
    <w:rsid w:val="0040124A"/>
    <w:rsid w:val="0046781A"/>
    <w:rsid w:val="004859E7"/>
    <w:rsid w:val="004B39E6"/>
    <w:rsid w:val="004D12FD"/>
    <w:rsid w:val="005247BD"/>
    <w:rsid w:val="00547AC6"/>
    <w:rsid w:val="005642E7"/>
    <w:rsid w:val="005B2BB3"/>
    <w:rsid w:val="005D3016"/>
    <w:rsid w:val="005D4FF7"/>
    <w:rsid w:val="00606A1F"/>
    <w:rsid w:val="00611853"/>
    <w:rsid w:val="006A6381"/>
    <w:rsid w:val="006E1B28"/>
    <w:rsid w:val="006E26EC"/>
    <w:rsid w:val="006F67B1"/>
    <w:rsid w:val="00723D56"/>
    <w:rsid w:val="0072761D"/>
    <w:rsid w:val="007E7DA8"/>
    <w:rsid w:val="0086546D"/>
    <w:rsid w:val="00890FC8"/>
    <w:rsid w:val="008D3082"/>
    <w:rsid w:val="00914163"/>
    <w:rsid w:val="00943B91"/>
    <w:rsid w:val="00952CDF"/>
    <w:rsid w:val="009873DE"/>
    <w:rsid w:val="009C6B26"/>
    <w:rsid w:val="009F5FD6"/>
    <w:rsid w:val="00A877FA"/>
    <w:rsid w:val="00A970F5"/>
    <w:rsid w:val="00AA76F5"/>
    <w:rsid w:val="00AE3939"/>
    <w:rsid w:val="00B57EF3"/>
    <w:rsid w:val="00B8309E"/>
    <w:rsid w:val="00B85650"/>
    <w:rsid w:val="00C0750F"/>
    <w:rsid w:val="00C81C91"/>
    <w:rsid w:val="00C86B8E"/>
    <w:rsid w:val="00CC1A61"/>
    <w:rsid w:val="00CD0CC7"/>
    <w:rsid w:val="00D017D5"/>
    <w:rsid w:val="00D43A1C"/>
    <w:rsid w:val="00D44608"/>
    <w:rsid w:val="00DB093B"/>
    <w:rsid w:val="00DB195F"/>
    <w:rsid w:val="00DB4AAA"/>
    <w:rsid w:val="00DE0AC4"/>
    <w:rsid w:val="00DE19C5"/>
    <w:rsid w:val="00E06153"/>
    <w:rsid w:val="00E33F00"/>
    <w:rsid w:val="00E93831"/>
    <w:rsid w:val="00EC22D3"/>
    <w:rsid w:val="00ED51FE"/>
    <w:rsid w:val="00EF38FD"/>
    <w:rsid w:val="00F40BCF"/>
    <w:rsid w:val="00F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58284-A495-468D-B785-C08875B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9E6"/>
  </w:style>
  <w:style w:type="paragraph" w:styleId="a5">
    <w:name w:val="footer"/>
    <w:basedOn w:val="a"/>
    <w:link w:val="a6"/>
    <w:uiPriority w:val="99"/>
    <w:unhideWhenUsed/>
    <w:rsid w:val="004B3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9E6"/>
  </w:style>
  <w:style w:type="paragraph" w:styleId="a7">
    <w:name w:val="List Paragraph"/>
    <w:basedOn w:val="a"/>
    <w:uiPriority w:val="34"/>
    <w:qFormat/>
    <w:rsid w:val="004B39E6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606A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606A1F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1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61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jimu-spigse</dc:creator>
  <cp:keywords/>
  <dc:description/>
  <cp:lastModifiedBy>教育支援室事務補佐</cp:lastModifiedBy>
  <cp:revision>2</cp:revision>
  <cp:lastPrinted>2017-06-28T06:20:00Z</cp:lastPrinted>
  <dcterms:created xsi:type="dcterms:W3CDTF">2017-06-28T06:31:00Z</dcterms:created>
  <dcterms:modified xsi:type="dcterms:W3CDTF">2017-06-28T06:31:00Z</dcterms:modified>
</cp:coreProperties>
</file>