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AD130" w14:textId="2736934A" w:rsidR="00287122" w:rsidRPr="002755DC" w:rsidRDefault="009C5E60" w:rsidP="00287122">
      <w:pPr>
        <w:pStyle w:val="a3"/>
        <w:jc w:val="center"/>
      </w:pPr>
      <w:r w:rsidRPr="002755DC">
        <w:rPr>
          <w:rFonts w:hint="eastAsia"/>
          <w:b/>
          <w:bCs/>
          <w:sz w:val="30"/>
          <w:szCs w:val="30"/>
        </w:rPr>
        <w:t>研　究　計　画　書（</w:t>
      </w:r>
      <w:r w:rsidR="005A047A">
        <w:rPr>
          <w:rFonts w:hint="eastAsia"/>
          <w:b/>
          <w:bCs/>
          <w:sz w:val="30"/>
          <w:szCs w:val="30"/>
        </w:rPr>
        <w:t>２０２</w:t>
      </w:r>
      <w:r w:rsidR="007F4F98">
        <w:rPr>
          <w:rFonts w:hint="eastAsia"/>
          <w:b/>
          <w:bCs/>
          <w:sz w:val="30"/>
          <w:szCs w:val="30"/>
        </w:rPr>
        <w:t>６</w:t>
      </w:r>
      <w:r w:rsidR="00287122" w:rsidRPr="002755DC">
        <w:rPr>
          <w:rFonts w:hint="eastAsia"/>
          <w:b/>
          <w:bCs/>
          <w:sz w:val="30"/>
          <w:szCs w:val="30"/>
        </w:rPr>
        <w:t>年度）</w:t>
      </w:r>
    </w:p>
    <w:p w14:paraId="1DB80205" w14:textId="77777777" w:rsidR="00287122" w:rsidRPr="00366981" w:rsidRDefault="00287122" w:rsidP="00287122">
      <w:pPr>
        <w:pStyle w:val="a3"/>
      </w:pPr>
    </w:p>
    <w:p w14:paraId="37323CA7" w14:textId="77777777" w:rsidR="001232C4" w:rsidRDefault="00287122" w:rsidP="00287122">
      <w:pPr>
        <w:pStyle w:val="a3"/>
      </w:pPr>
      <w:r w:rsidRPr="00366981">
        <w:rPr>
          <w:rFonts w:hint="eastAsia"/>
          <w:sz w:val="24"/>
          <w:szCs w:val="24"/>
        </w:rPr>
        <w:t>氏　名</w:t>
      </w:r>
      <w:r w:rsidRPr="00366981">
        <w:rPr>
          <w:rFonts w:hint="eastAsia"/>
        </w:rPr>
        <w:t xml:space="preserve">　</w:t>
      </w:r>
      <w:r w:rsidRPr="00366981">
        <w:rPr>
          <w:rFonts w:hint="eastAsia"/>
          <w:u w:val="single"/>
        </w:rPr>
        <w:t xml:space="preserve">　　　　　　　　　　　　　　　　</w:t>
      </w:r>
      <w:r w:rsidR="001232C4">
        <w:rPr>
          <w:rFonts w:hint="eastAsia"/>
        </w:rPr>
        <w:t xml:space="preserve"> </w:t>
      </w:r>
    </w:p>
    <w:p w14:paraId="1D4DAD69" w14:textId="77777777" w:rsidR="00E34CFA" w:rsidRPr="00366981" w:rsidRDefault="009C0334" w:rsidP="001232C4">
      <w:pPr>
        <w:pStyle w:val="a3"/>
        <w:jc w:val="right"/>
      </w:pPr>
      <w:r w:rsidRPr="00366981">
        <w:rPr>
          <w:rFonts w:hint="eastAsia"/>
        </w:rPr>
        <w:t>千葉大学大学院人文公共学府</w:t>
      </w:r>
    </w:p>
    <w:tbl>
      <w:tblPr>
        <w:tblW w:w="0" w:type="auto"/>
        <w:tblInd w:w="10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787"/>
        <w:gridCol w:w="132"/>
      </w:tblGrid>
      <w:tr w:rsidR="00366981" w:rsidRPr="00366981" w14:paraId="0630EC94" w14:textId="77777777" w:rsidTr="00E34CFA">
        <w:trPr>
          <w:trHeight w:val="512"/>
        </w:trPr>
        <w:tc>
          <w:tcPr>
            <w:tcW w:w="8787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</w:tcPr>
          <w:p w14:paraId="48024759" w14:textId="77777777" w:rsidR="00287122" w:rsidRPr="00366981" w:rsidRDefault="00287122" w:rsidP="001232C4">
            <w:pPr>
              <w:pStyle w:val="a3"/>
              <w:wordWrap/>
              <w:spacing w:line="276" w:lineRule="auto"/>
            </w:pPr>
            <w:r w:rsidRPr="00366981">
              <w:rPr>
                <w:spacing w:val="-4"/>
              </w:rPr>
              <w:t xml:space="preserve"> </w:t>
            </w:r>
            <w:r w:rsidR="00E34CFA" w:rsidRPr="00366981">
              <w:rPr>
                <w:rFonts w:hint="eastAsia"/>
                <w:spacing w:val="-4"/>
              </w:rPr>
              <w:t>研究題目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1A77EFA2" w14:textId="77777777" w:rsidR="00287122" w:rsidRPr="00366981" w:rsidRDefault="00287122" w:rsidP="00287122">
            <w:pPr>
              <w:pStyle w:val="a3"/>
              <w:wordWrap/>
              <w:spacing w:line="240" w:lineRule="auto"/>
            </w:pPr>
          </w:p>
        </w:tc>
      </w:tr>
      <w:tr w:rsidR="00366981" w:rsidRPr="00366981" w14:paraId="211582CC" w14:textId="77777777" w:rsidTr="00E34CFA">
        <w:trPr>
          <w:trHeight w:val="512"/>
        </w:trPr>
        <w:tc>
          <w:tcPr>
            <w:tcW w:w="8787" w:type="dxa"/>
            <w:tcBorders>
              <w:left w:val="single" w:sz="8" w:space="0" w:color="auto"/>
              <w:bottom w:val="dashed" w:sz="4" w:space="0" w:color="auto"/>
            </w:tcBorders>
          </w:tcPr>
          <w:p w14:paraId="1DF08B43" w14:textId="77777777" w:rsidR="00287122" w:rsidRPr="00366981" w:rsidRDefault="00287122" w:rsidP="00287122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301B443C" w14:textId="77777777" w:rsidR="00287122" w:rsidRPr="00366981" w:rsidRDefault="00287122" w:rsidP="00287122">
            <w:pPr>
              <w:pStyle w:val="a3"/>
              <w:wordWrap/>
              <w:spacing w:line="240" w:lineRule="auto"/>
            </w:pPr>
          </w:p>
        </w:tc>
      </w:tr>
      <w:tr w:rsidR="00366981" w:rsidRPr="00366981" w14:paraId="06DC55DC" w14:textId="77777777" w:rsidTr="00E34CFA">
        <w:trPr>
          <w:trHeight w:val="512"/>
        </w:trPr>
        <w:tc>
          <w:tcPr>
            <w:tcW w:w="8787" w:type="dxa"/>
            <w:tcBorders>
              <w:left w:val="single" w:sz="8" w:space="0" w:color="auto"/>
              <w:bottom w:val="single" w:sz="4" w:space="0" w:color="auto"/>
            </w:tcBorders>
          </w:tcPr>
          <w:p w14:paraId="51478D25" w14:textId="77777777" w:rsidR="00287122" w:rsidRPr="00366981" w:rsidRDefault="00287122" w:rsidP="00287122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40FEB7C2" w14:textId="77777777" w:rsidR="00287122" w:rsidRPr="00366981" w:rsidRDefault="00287122" w:rsidP="00287122">
            <w:pPr>
              <w:pStyle w:val="a3"/>
              <w:wordWrap/>
              <w:spacing w:line="240" w:lineRule="auto"/>
            </w:pPr>
          </w:p>
        </w:tc>
      </w:tr>
      <w:tr w:rsidR="00366981" w:rsidRPr="00366981" w14:paraId="1C8088F1" w14:textId="77777777" w:rsidTr="00E34CFA">
        <w:trPr>
          <w:trHeight w:val="512"/>
        </w:trPr>
        <w:tc>
          <w:tcPr>
            <w:tcW w:w="8787" w:type="dxa"/>
            <w:tcBorders>
              <w:left w:val="single" w:sz="8" w:space="0" w:color="auto"/>
              <w:bottom w:val="dashed" w:sz="4" w:space="0" w:color="auto"/>
            </w:tcBorders>
          </w:tcPr>
          <w:p w14:paraId="4DD69E3B" w14:textId="77777777" w:rsidR="00287122" w:rsidRPr="00366981" w:rsidRDefault="00287122" w:rsidP="00287122">
            <w:pPr>
              <w:pStyle w:val="a3"/>
              <w:wordWrap/>
              <w:spacing w:line="240" w:lineRule="auto"/>
            </w:pPr>
            <w:r w:rsidRPr="00366981">
              <w:rPr>
                <w:spacing w:val="-4"/>
              </w:rPr>
              <w:t xml:space="preserve"> </w:t>
            </w:r>
            <w:r w:rsidRPr="00366981">
              <w:rPr>
                <w:rFonts w:hint="eastAsia"/>
                <w:spacing w:val="-4"/>
              </w:rPr>
              <w:t>研究計画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3D8117F3" w14:textId="77777777" w:rsidR="00287122" w:rsidRPr="00366981" w:rsidRDefault="00287122" w:rsidP="00287122">
            <w:pPr>
              <w:pStyle w:val="a3"/>
              <w:wordWrap/>
              <w:spacing w:line="240" w:lineRule="auto"/>
            </w:pPr>
          </w:p>
        </w:tc>
      </w:tr>
      <w:tr w:rsidR="00366981" w:rsidRPr="00366981" w14:paraId="1E7D0B2B" w14:textId="77777777" w:rsidTr="00E34CFA">
        <w:trPr>
          <w:trHeight w:val="512"/>
        </w:trPr>
        <w:tc>
          <w:tcPr>
            <w:tcW w:w="8787" w:type="dxa"/>
            <w:tcBorders>
              <w:left w:val="single" w:sz="8" w:space="0" w:color="auto"/>
              <w:bottom w:val="dashed" w:sz="4" w:space="0" w:color="auto"/>
            </w:tcBorders>
          </w:tcPr>
          <w:p w14:paraId="0A1239DB" w14:textId="77777777" w:rsidR="00287122" w:rsidRPr="00366981" w:rsidRDefault="00287122" w:rsidP="00287122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784231CA" w14:textId="77777777" w:rsidR="00287122" w:rsidRPr="00366981" w:rsidRDefault="00287122" w:rsidP="00287122">
            <w:pPr>
              <w:pStyle w:val="a3"/>
              <w:wordWrap/>
              <w:spacing w:line="240" w:lineRule="auto"/>
            </w:pPr>
          </w:p>
        </w:tc>
      </w:tr>
      <w:tr w:rsidR="00366981" w:rsidRPr="00366981" w14:paraId="3842C475" w14:textId="77777777" w:rsidTr="00E34CFA">
        <w:trPr>
          <w:trHeight w:val="512"/>
        </w:trPr>
        <w:tc>
          <w:tcPr>
            <w:tcW w:w="8787" w:type="dxa"/>
            <w:tcBorders>
              <w:left w:val="single" w:sz="8" w:space="0" w:color="auto"/>
              <w:bottom w:val="dashed" w:sz="4" w:space="0" w:color="auto"/>
            </w:tcBorders>
          </w:tcPr>
          <w:p w14:paraId="3E2242F8" w14:textId="77777777" w:rsidR="00287122" w:rsidRPr="00366981" w:rsidRDefault="00287122" w:rsidP="00287122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436FEF79" w14:textId="77777777" w:rsidR="00287122" w:rsidRPr="00366981" w:rsidRDefault="00287122" w:rsidP="00287122">
            <w:pPr>
              <w:pStyle w:val="a3"/>
              <w:wordWrap/>
              <w:spacing w:line="240" w:lineRule="auto"/>
            </w:pPr>
          </w:p>
        </w:tc>
      </w:tr>
      <w:tr w:rsidR="00366981" w:rsidRPr="00366981" w14:paraId="5C0B69AD" w14:textId="77777777" w:rsidTr="00E34CFA">
        <w:trPr>
          <w:trHeight w:val="512"/>
        </w:trPr>
        <w:tc>
          <w:tcPr>
            <w:tcW w:w="8787" w:type="dxa"/>
            <w:tcBorders>
              <w:left w:val="single" w:sz="8" w:space="0" w:color="auto"/>
              <w:bottom w:val="dashed" w:sz="4" w:space="0" w:color="auto"/>
            </w:tcBorders>
          </w:tcPr>
          <w:p w14:paraId="74778BA0" w14:textId="77777777" w:rsidR="00287122" w:rsidRPr="00366981" w:rsidRDefault="00287122" w:rsidP="00287122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29347223" w14:textId="77777777" w:rsidR="00287122" w:rsidRPr="00366981" w:rsidRDefault="00287122" w:rsidP="00287122">
            <w:pPr>
              <w:pStyle w:val="a3"/>
              <w:wordWrap/>
              <w:spacing w:line="240" w:lineRule="auto"/>
            </w:pPr>
          </w:p>
        </w:tc>
      </w:tr>
      <w:tr w:rsidR="00366981" w:rsidRPr="00366981" w14:paraId="1C77B50F" w14:textId="77777777" w:rsidTr="00E34CFA">
        <w:trPr>
          <w:trHeight w:val="512"/>
        </w:trPr>
        <w:tc>
          <w:tcPr>
            <w:tcW w:w="8787" w:type="dxa"/>
            <w:tcBorders>
              <w:left w:val="single" w:sz="8" w:space="0" w:color="auto"/>
              <w:bottom w:val="dashed" w:sz="4" w:space="0" w:color="auto"/>
            </w:tcBorders>
          </w:tcPr>
          <w:p w14:paraId="3CE1FE32" w14:textId="77777777" w:rsidR="00287122" w:rsidRPr="00366981" w:rsidRDefault="00287122" w:rsidP="00287122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44E190AA" w14:textId="77777777" w:rsidR="00287122" w:rsidRPr="00366981" w:rsidRDefault="00287122" w:rsidP="00287122">
            <w:pPr>
              <w:pStyle w:val="a3"/>
              <w:wordWrap/>
              <w:spacing w:line="240" w:lineRule="auto"/>
            </w:pPr>
          </w:p>
        </w:tc>
      </w:tr>
      <w:tr w:rsidR="00366981" w:rsidRPr="00366981" w14:paraId="5FE2F4D5" w14:textId="77777777" w:rsidTr="00E34CFA">
        <w:trPr>
          <w:trHeight w:val="512"/>
        </w:trPr>
        <w:tc>
          <w:tcPr>
            <w:tcW w:w="8787" w:type="dxa"/>
            <w:tcBorders>
              <w:left w:val="single" w:sz="8" w:space="0" w:color="auto"/>
              <w:bottom w:val="dashed" w:sz="4" w:space="0" w:color="auto"/>
            </w:tcBorders>
          </w:tcPr>
          <w:p w14:paraId="3769B81F" w14:textId="77777777" w:rsidR="00287122" w:rsidRPr="00366981" w:rsidRDefault="00287122" w:rsidP="00287122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6DC95586" w14:textId="77777777" w:rsidR="00287122" w:rsidRPr="00366981" w:rsidRDefault="00287122" w:rsidP="00287122">
            <w:pPr>
              <w:pStyle w:val="a3"/>
              <w:wordWrap/>
              <w:spacing w:line="240" w:lineRule="auto"/>
            </w:pPr>
          </w:p>
        </w:tc>
      </w:tr>
      <w:tr w:rsidR="00366981" w:rsidRPr="00366981" w14:paraId="0714A012" w14:textId="77777777" w:rsidTr="00E34CFA">
        <w:trPr>
          <w:trHeight w:val="512"/>
        </w:trPr>
        <w:tc>
          <w:tcPr>
            <w:tcW w:w="8787" w:type="dxa"/>
            <w:tcBorders>
              <w:left w:val="single" w:sz="8" w:space="0" w:color="auto"/>
              <w:bottom w:val="dashed" w:sz="4" w:space="0" w:color="auto"/>
            </w:tcBorders>
          </w:tcPr>
          <w:p w14:paraId="20D772A9" w14:textId="77777777" w:rsidR="00287122" w:rsidRPr="00366981" w:rsidRDefault="00287122" w:rsidP="00287122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04568AB9" w14:textId="77777777" w:rsidR="00287122" w:rsidRPr="00366981" w:rsidRDefault="00287122" w:rsidP="00287122">
            <w:pPr>
              <w:pStyle w:val="a3"/>
              <w:wordWrap/>
              <w:spacing w:line="240" w:lineRule="auto"/>
            </w:pPr>
          </w:p>
        </w:tc>
      </w:tr>
      <w:tr w:rsidR="00366981" w:rsidRPr="00366981" w14:paraId="54726C0F" w14:textId="77777777" w:rsidTr="00E34CFA">
        <w:trPr>
          <w:trHeight w:val="512"/>
        </w:trPr>
        <w:tc>
          <w:tcPr>
            <w:tcW w:w="8787" w:type="dxa"/>
            <w:tcBorders>
              <w:left w:val="single" w:sz="8" w:space="0" w:color="auto"/>
              <w:bottom w:val="dashed" w:sz="4" w:space="0" w:color="auto"/>
            </w:tcBorders>
          </w:tcPr>
          <w:p w14:paraId="3D4D833E" w14:textId="77777777" w:rsidR="00BE663B" w:rsidRPr="00366981" w:rsidRDefault="00BE663B" w:rsidP="00287122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61B0BDE9" w14:textId="77777777" w:rsidR="00BE663B" w:rsidRPr="00366981" w:rsidRDefault="00BE663B" w:rsidP="00287122">
            <w:pPr>
              <w:pStyle w:val="a3"/>
              <w:wordWrap/>
              <w:spacing w:line="240" w:lineRule="auto"/>
            </w:pPr>
          </w:p>
        </w:tc>
      </w:tr>
      <w:tr w:rsidR="00366981" w:rsidRPr="00366981" w14:paraId="307C4B2C" w14:textId="77777777" w:rsidTr="00E34CFA">
        <w:trPr>
          <w:trHeight w:val="512"/>
        </w:trPr>
        <w:tc>
          <w:tcPr>
            <w:tcW w:w="8787" w:type="dxa"/>
            <w:tcBorders>
              <w:left w:val="single" w:sz="8" w:space="0" w:color="auto"/>
              <w:bottom w:val="dashed" w:sz="4" w:space="0" w:color="auto"/>
            </w:tcBorders>
          </w:tcPr>
          <w:p w14:paraId="44A8622D" w14:textId="77777777" w:rsidR="00BE663B" w:rsidRPr="00366981" w:rsidRDefault="00BE663B" w:rsidP="00287122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0ACB3350" w14:textId="77777777" w:rsidR="00BE663B" w:rsidRPr="00366981" w:rsidRDefault="00BE663B" w:rsidP="00287122">
            <w:pPr>
              <w:pStyle w:val="a3"/>
              <w:wordWrap/>
              <w:spacing w:line="240" w:lineRule="auto"/>
            </w:pPr>
          </w:p>
        </w:tc>
      </w:tr>
      <w:tr w:rsidR="00366981" w:rsidRPr="00366981" w14:paraId="72D6366B" w14:textId="77777777" w:rsidTr="00E34CFA">
        <w:trPr>
          <w:trHeight w:val="512"/>
        </w:trPr>
        <w:tc>
          <w:tcPr>
            <w:tcW w:w="8787" w:type="dxa"/>
            <w:tcBorders>
              <w:left w:val="single" w:sz="8" w:space="0" w:color="auto"/>
              <w:bottom w:val="dashed" w:sz="4" w:space="0" w:color="auto"/>
            </w:tcBorders>
          </w:tcPr>
          <w:p w14:paraId="2B5C98EC" w14:textId="77777777" w:rsidR="00287122" w:rsidRPr="00366981" w:rsidRDefault="00287122" w:rsidP="00287122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1A636995" w14:textId="77777777" w:rsidR="00287122" w:rsidRPr="00366981" w:rsidRDefault="00287122" w:rsidP="00287122">
            <w:pPr>
              <w:pStyle w:val="a3"/>
              <w:wordWrap/>
              <w:spacing w:line="240" w:lineRule="auto"/>
            </w:pPr>
          </w:p>
        </w:tc>
      </w:tr>
      <w:tr w:rsidR="00366981" w:rsidRPr="00366981" w14:paraId="1F061D10" w14:textId="77777777" w:rsidTr="00E34CFA">
        <w:trPr>
          <w:trHeight w:val="512"/>
        </w:trPr>
        <w:tc>
          <w:tcPr>
            <w:tcW w:w="8787" w:type="dxa"/>
            <w:tcBorders>
              <w:left w:val="single" w:sz="8" w:space="0" w:color="auto"/>
              <w:bottom w:val="dashed" w:sz="4" w:space="0" w:color="auto"/>
            </w:tcBorders>
          </w:tcPr>
          <w:p w14:paraId="1EF2970B" w14:textId="77777777" w:rsidR="00287122" w:rsidRPr="00366981" w:rsidRDefault="00287122" w:rsidP="00287122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5B993153" w14:textId="77777777" w:rsidR="00287122" w:rsidRPr="00366981" w:rsidRDefault="00287122" w:rsidP="00287122">
            <w:pPr>
              <w:pStyle w:val="a3"/>
              <w:wordWrap/>
              <w:spacing w:line="240" w:lineRule="auto"/>
            </w:pPr>
          </w:p>
        </w:tc>
      </w:tr>
      <w:tr w:rsidR="00366981" w:rsidRPr="00366981" w14:paraId="19C17EFD" w14:textId="77777777" w:rsidTr="00E34CFA">
        <w:trPr>
          <w:trHeight w:val="512"/>
        </w:trPr>
        <w:tc>
          <w:tcPr>
            <w:tcW w:w="8787" w:type="dxa"/>
            <w:tcBorders>
              <w:left w:val="single" w:sz="8" w:space="0" w:color="auto"/>
              <w:bottom w:val="dashed" w:sz="4" w:space="0" w:color="auto"/>
            </w:tcBorders>
          </w:tcPr>
          <w:p w14:paraId="4895B578" w14:textId="77777777" w:rsidR="00287122" w:rsidRPr="00366981" w:rsidRDefault="00287122" w:rsidP="00287122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325FA173" w14:textId="77777777" w:rsidR="00287122" w:rsidRPr="00366981" w:rsidRDefault="00287122" w:rsidP="00287122">
            <w:pPr>
              <w:pStyle w:val="a3"/>
              <w:wordWrap/>
              <w:spacing w:line="240" w:lineRule="auto"/>
            </w:pPr>
          </w:p>
        </w:tc>
      </w:tr>
      <w:tr w:rsidR="00366981" w:rsidRPr="00366981" w14:paraId="71A0738F" w14:textId="77777777" w:rsidTr="00E34CFA">
        <w:trPr>
          <w:trHeight w:val="512"/>
        </w:trPr>
        <w:tc>
          <w:tcPr>
            <w:tcW w:w="8787" w:type="dxa"/>
            <w:tcBorders>
              <w:left w:val="single" w:sz="8" w:space="0" w:color="auto"/>
              <w:bottom w:val="dashed" w:sz="4" w:space="0" w:color="auto"/>
            </w:tcBorders>
          </w:tcPr>
          <w:p w14:paraId="2F316AF4" w14:textId="77777777" w:rsidR="00287122" w:rsidRPr="00366981" w:rsidRDefault="00287122" w:rsidP="00287122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15E0F194" w14:textId="77777777" w:rsidR="00287122" w:rsidRPr="00366981" w:rsidRDefault="00287122" w:rsidP="00287122">
            <w:pPr>
              <w:pStyle w:val="a3"/>
              <w:wordWrap/>
              <w:spacing w:line="240" w:lineRule="auto"/>
            </w:pPr>
          </w:p>
        </w:tc>
      </w:tr>
      <w:tr w:rsidR="00366981" w:rsidRPr="00366981" w14:paraId="13B6F115" w14:textId="77777777" w:rsidTr="00E34CFA">
        <w:trPr>
          <w:trHeight w:val="512"/>
        </w:trPr>
        <w:tc>
          <w:tcPr>
            <w:tcW w:w="8787" w:type="dxa"/>
            <w:tcBorders>
              <w:left w:val="single" w:sz="8" w:space="0" w:color="auto"/>
              <w:bottom w:val="dashed" w:sz="4" w:space="0" w:color="auto"/>
            </w:tcBorders>
          </w:tcPr>
          <w:p w14:paraId="337E2904" w14:textId="77777777" w:rsidR="00287122" w:rsidRPr="00366981" w:rsidRDefault="00287122" w:rsidP="00287122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09F83FDF" w14:textId="77777777" w:rsidR="00287122" w:rsidRPr="00366981" w:rsidRDefault="00287122" w:rsidP="00287122">
            <w:pPr>
              <w:pStyle w:val="a3"/>
              <w:wordWrap/>
              <w:spacing w:line="240" w:lineRule="auto"/>
            </w:pPr>
          </w:p>
        </w:tc>
      </w:tr>
      <w:tr w:rsidR="00366981" w:rsidRPr="00366981" w14:paraId="75A84EC8" w14:textId="77777777" w:rsidTr="00E34CFA">
        <w:trPr>
          <w:trHeight w:val="512"/>
        </w:trPr>
        <w:tc>
          <w:tcPr>
            <w:tcW w:w="8787" w:type="dxa"/>
            <w:tcBorders>
              <w:left w:val="single" w:sz="8" w:space="0" w:color="auto"/>
              <w:bottom w:val="dashed" w:sz="4" w:space="0" w:color="auto"/>
            </w:tcBorders>
          </w:tcPr>
          <w:p w14:paraId="6C4B6667" w14:textId="77777777" w:rsidR="00287122" w:rsidRPr="00366981" w:rsidRDefault="00287122" w:rsidP="00287122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23A46AF7" w14:textId="77777777" w:rsidR="00287122" w:rsidRPr="00366981" w:rsidRDefault="00287122" w:rsidP="00287122">
            <w:pPr>
              <w:pStyle w:val="a3"/>
              <w:wordWrap/>
              <w:spacing w:line="240" w:lineRule="auto"/>
            </w:pPr>
          </w:p>
        </w:tc>
      </w:tr>
      <w:tr w:rsidR="00366981" w:rsidRPr="00366981" w14:paraId="67B6BBC5" w14:textId="77777777" w:rsidTr="00E34CFA">
        <w:trPr>
          <w:trHeight w:val="512"/>
        </w:trPr>
        <w:tc>
          <w:tcPr>
            <w:tcW w:w="8787" w:type="dxa"/>
            <w:tcBorders>
              <w:left w:val="single" w:sz="8" w:space="0" w:color="auto"/>
              <w:bottom w:val="dashed" w:sz="4" w:space="0" w:color="auto"/>
            </w:tcBorders>
          </w:tcPr>
          <w:p w14:paraId="54E352AE" w14:textId="77777777" w:rsidR="00287122" w:rsidRPr="00366981" w:rsidRDefault="00287122" w:rsidP="00287122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2FE7B926" w14:textId="77777777" w:rsidR="00287122" w:rsidRPr="00366981" w:rsidRDefault="00287122" w:rsidP="00287122">
            <w:pPr>
              <w:pStyle w:val="a3"/>
              <w:wordWrap/>
              <w:spacing w:line="240" w:lineRule="auto"/>
            </w:pPr>
          </w:p>
        </w:tc>
      </w:tr>
      <w:tr w:rsidR="00366981" w:rsidRPr="00366981" w14:paraId="50DE89A4" w14:textId="77777777" w:rsidTr="00E34CFA">
        <w:trPr>
          <w:trHeight w:val="512"/>
        </w:trPr>
        <w:tc>
          <w:tcPr>
            <w:tcW w:w="8787" w:type="dxa"/>
            <w:tcBorders>
              <w:left w:val="single" w:sz="8" w:space="0" w:color="auto"/>
              <w:bottom w:val="dashed" w:sz="4" w:space="0" w:color="auto"/>
            </w:tcBorders>
          </w:tcPr>
          <w:p w14:paraId="684E7404" w14:textId="77777777" w:rsidR="00287122" w:rsidRPr="00366981" w:rsidRDefault="00287122" w:rsidP="00287122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24C5BC89" w14:textId="77777777" w:rsidR="00287122" w:rsidRPr="00366981" w:rsidRDefault="00287122" w:rsidP="00287122">
            <w:pPr>
              <w:pStyle w:val="a3"/>
              <w:wordWrap/>
              <w:spacing w:line="240" w:lineRule="auto"/>
            </w:pPr>
          </w:p>
        </w:tc>
      </w:tr>
      <w:tr w:rsidR="00366981" w:rsidRPr="00366981" w14:paraId="1AA61E52" w14:textId="77777777" w:rsidTr="00E34CFA">
        <w:trPr>
          <w:trHeight w:val="512"/>
        </w:trPr>
        <w:tc>
          <w:tcPr>
            <w:tcW w:w="8787" w:type="dxa"/>
            <w:tcBorders>
              <w:left w:val="single" w:sz="8" w:space="0" w:color="auto"/>
              <w:bottom w:val="dashed" w:sz="4" w:space="0" w:color="auto"/>
            </w:tcBorders>
          </w:tcPr>
          <w:p w14:paraId="0453496D" w14:textId="77777777" w:rsidR="00287122" w:rsidRPr="00366981" w:rsidRDefault="00287122" w:rsidP="00287122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0A347CD8" w14:textId="77777777" w:rsidR="00287122" w:rsidRPr="00366981" w:rsidRDefault="00287122" w:rsidP="00287122">
            <w:pPr>
              <w:pStyle w:val="a3"/>
              <w:wordWrap/>
              <w:spacing w:line="240" w:lineRule="auto"/>
            </w:pPr>
          </w:p>
        </w:tc>
      </w:tr>
      <w:tr w:rsidR="00366981" w:rsidRPr="00366981" w14:paraId="39C4727E" w14:textId="77777777" w:rsidTr="00E34CFA">
        <w:trPr>
          <w:trHeight w:val="512"/>
        </w:trPr>
        <w:tc>
          <w:tcPr>
            <w:tcW w:w="8787" w:type="dxa"/>
            <w:tcBorders>
              <w:left w:val="single" w:sz="8" w:space="0" w:color="auto"/>
              <w:bottom w:val="single" w:sz="8" w:space="0" w:color="auto"/>
            </w:tcBorders>
          </w:tcPr>
          <w:p w14:paraId="71E5FDF0" w14:textId="77777777" w:rsidR="00287122" w:rsidRPr="00366981" w:rsidRDefault="00287122" w:rsidP="00287122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1F4BCB56" w14:textId="77777777" w:rsidR="00287122" w:rsidRPr="00366981" w:rsidRDefault="00287122" w:rsidP="00287122">
            <w:pPr>
              <w:pStyle w:val="a3"/>
              <w:wordWrap/>
              <w:spacing w:line="240" w:lineRule="auto"/>
            </w:pPr>
          </w:p>
        </w:tc>
      </w:tr>
    </w:tbl>
    <w:p w14:paraId="406913DB" w14:textId="77777777" w:rsidR="00287122" w:rsidRPr="00366981" w:rsidRDefault="00287122" w:rsidP="00287122">
      <w:pPr>
        <w:pStyle w:val="a3"/>
      </w:pPr>
      <w:r w:rsidRPr="00366981">
        <w:t>(</w:t>
      </w:r>
      <w:r w:rsidRPr="00366981">
        <w:rPr>
          <w:rFonts w:hint="eastAsia"/>
        </w:rPr>
        <w:t>注</w:t>
      </w:r>
      <w:r w:rsidRPr="00366981">
        <w:t>)</w:t>
      </w:r>
      <w:r w:rsidR="00B26494" w:rsidRPr="00366981">
        <w:rPr>
          <w:rFonts w:hint="eastAsia"/>
        </w:rPr>
        <w:t xml:space="preserve"> </w:t>
      </w:r>
      <w:r w:rsidR="00974B4E" w:rsidRPr="00366981">
        <w:rPr>
          <w:rFonts w:hint="eastAsia"/>
        </w:rPr>
        <w:t>１．相当字数の文章等をワープロで作成し，</w:t>
      </w:r>
      <w:r w:rsidRPr="00366981">
        <w:rPr>
          <w:rFonts w:hint="eastAsia"/>
        </w:rPr>
        <w:t>貼付してもかまいません。</w:t>
      </w:r>
    </w:p>
    <w:p w14:paraId="1A2B885C" w14:textId="77777777" w:rsidR="00287122" w:rsidRPr="00366981" w:rsidRDefault="00287122" w:rsidP="00D37817">
      <w:pPr>
        <w:pStyle w:val="a3"/>
      </w:pPr>
      <w:r w:rsidRPr="00366981">
        <w:t xml:space="preserve">    </w:t>
      </w:r>
      <w:r w:rsidRPr="00366981">
        <w:rPr>
          <w:rFonts w:hint="eastAsia"/>
        </w:rPr>
        <w:t>２．本様式に沿ってワープロで作成したもの</w:t>
      </w:r>
      <w:r w:rsidR="005A047A">
        <w:rPr>
          <w:rFonts w:hint="eastAsia"/>
        </w:rPr>
        <w:t>（</w:t>
      </w:r>
      <w:r w:rsidRPr="00366981">
        <w:rPr>
          <w:rFonts w:hint="eastAsia"/>
        </w:rPr>
        <w:t>Ａ４判</w:t>
      </w:r>
      <w:r w:rsidR="005A047A">
        <w:rPr>
          <w:rFonts w:hint="eastAsia"/>
        </w:rPr>
        <w:t>）</w:t>
      </w:r>
      <w:r w:rsidRPr="00366981">
        <w:rPr>
          <w:rFonts w:hint="eastAsia"/>
        </w:rPr>
        <w:t>を提出してもかまいません。</w:t>
      </w:r>
    </w:p>
    <w:sectPr w:rsidR="00287122" w:rsidRPr="00366981">
      <w:pgSz w:w="11906" w:h="16838"/>
      <w:pgMar w:top="1133" w:right="1474" w:bottom="1190" w:left="147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6AAC2" w14:textId="77777777" w:rsidR="000030C0" w:rsidRDefault="000030C0" w:rsidP="00B26494">
      <w:r>
        <w:separator/>
      </w:r>
    </w:p>
  </w:endnote>
  <w:endnote w:type="continuationSeparator" w:id="0">
    <w:p w14:paraId="431BAFB2" w14:textId="77777777" w:rsidR="000030C0" w:rsidRDefault="000030C0" w:rsidP="00B26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FBB54" w14:textId="77777777" w:rsidR="000030C0" w:rsidRDefault="000030C0" w:rsidP="00B26494">
      <w:r>
        <w:separator/>
      </w:r>
    </w:p>
  </w:footnote>
  <w:footnote w:type="continuationSeparator" w:id="0">
    <w:p w14:paraId="2099BCB4" w14:textId="77777777" w:rsidR="000030C0" w:rsidRDefault="000030C0" w:rsidP="00B26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122"/>
    <w:rsid w:val="000030C0"/>
    <w:rsid w:val="000556B0"/>
    <w:rsid w:val="00073FCF"/>
    <w:rsid w:val="001232C4"/>
    <w:rsid w:val="00141FEC"/>
    <w:rsid w:val="00191890"/>
    <w:rsid w:val="001D1365"/>
    <w:rsid w:val="0023279E"/>
    <w:rsid w:val="002755DC"/>
    <w:rsid w:val="00287122"/>
    <w:rsid w:val="002A7434"/>
    <w:rsid w:val="00366981"/>
    <w:rsid w:val="003A6E9F"/>
    <w:rsid w:val="003F7871"/>
    <w:rsid w:val="00452178"/>
    <w:rsid w:val="004A0B45"/>
    <w:rsid w:val="005625C8"/>
    <w:rsid w:val="00595878"/>
    <w:rsid w:val="005A047A"/>
    <w:rsid w:val="006A01A9"/>
    <w:rsid w:val="007013CD"/>
    <w:rsid w:val="00707885"/>
    <w:rsid w:val="00717719"/>
    <w:rsid w:val="00725738"/>
    <w:rsid w:val="00725D2B"/>
    <w:rsid w:val="00797198"/>
    <w:rsid w:val="007D6EEE"/>
    <w:rsid w:val="007F4F98"/>
    <w:rsid w:val="008100A1"/>
    <w:rsid w:val="00886F2B"/>
    <w:rsid w:val="008B1133"/>
    <w:rsid w:val="008F6854"/>
    <w:rsid w:val="00905944"/>
    <w:rsid w:val="00974B4E"/>
    <w:rsid w:val="009C0334"/>
    <w:rsid w:val="009C5E60"/>
    <w:rsid w:val="00B01050"/>
    <w:rsid w:val="00B26494"/>
    <w:rsid w:val="00BD1FE4"/>
    <w:rsid w:val="00BE663B"/>
    <w:rsid w:val="00CA6BC2"/>
    <w:rsid w:val="00CA6DD6"/>
    <w:rsid w:val="00D37817"/>
    <w:rsid w:val="00D86AE3"/>
    <w:rsid w:val="00DA69EA"/>
    <w:rsid w:val="00DB2C88"/>
    <w:rsid w:val="00E34CFA"/>
    <w:rsid w:val="00E500FB"/>
    <w:rsid w:val="00EF1165"/>
    <w:rsid w:val="00F01C6A"/>
    <w:rsid w:val="00F47144"/>
    <w:rsid w:val="00F8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2B983F"/>
  <w15:docId w15:val="{DB132043-D187-444C-A7C7-EDA514F58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871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287122"/>
    <w:pPr>
      <w:widowControl w:val="0"/>
      <w:wordWrap w:val="0"/>
      <w:autoSpaceDE w:val="0"/>
      <w:autoSpaceDN w:val="0"/>
      <w:adjustRightInd w:val="0"/>
      <w:spacing w:line="321" w:lineRule="atLeast"/>
      <w:jc w:val="both"/>
    </w:pPr>
  </w:style>
  <w:style w:type="paragraph" w:styleId="a4">
    <w:name w:val="header"/>
    <w:basedOn w:val="a"/>
    <w:link w:val="a5"/>
    <w:rsid w:val="00B264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26494"/>
    <w:rPr>
      <w:kern w:val="2"/>
      <w:sz w:val="21"/>
      <w:szCs w:val="24"/>
    </w:rPr>
  </w:style>
  <w:style w:type="paragraph" w:styleId="a6">
    <w:name w:val="footer"/>
    <w:basedOn w:val="a"/>
    <w:link w:val="a7"/>
    <w:rsid w:val="00B264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26494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2327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3279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 千葉大学大学院 人文社会科学研究科　研究生入学願書</vt:lpstr>
      <vt:lpstr>平成２２年度 千葉大学大学院 人文社会科学研究科　研究生入学願書</vt:lpstr>
    </vt:vector>
  </TitlesOfParts>
  <Company>千葉大学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 千葉大学大学院 人文社会科学研究科　研究生入学願書</dc:title>
  <dc:creator>大学院社会文化科学研究科</dc:creator>
  <cp:lastModifiedBy>竹谷 美穂</cp:lastModifiedBy>
  <cp:revision>7</cp:revision>
  <cp:lastPrinted>2020-05-28T07:13:00Z</cp:lastPrinted>
  <dcterms:created xsi:type="dcterms:W3CDTF">2022-06-15T02:41:00Z</dcterms:created>
  <dcterms:modified xsi:type="dcterms:W3CDTF">2025-05-02T07:46:00Z</dcterms:modified>
</cp:coreProperties>
</file>