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505C" w14:textId="77777777" w:rsidR="00BB4F78" w:rsidRDefault="00BB4F78" w:rsidP="009E67E6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BB4F78" w14:paraId="3456D4D3" w14:textId="77777777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14:paraId="566AD49A" w14:textId="77777777" w:rsidR="00BB4F78" w:rsidRDefault="00BB4F78" w:rsidP="009E67E6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14:paraId="5B6B0976" w14:textId="77777777" w:rsidR="00BB4F78" w:rsidRDefault="00BB4F78" w:rsidP="009E67E6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14:paraId="022F7E25" w14:textId="4B7DA723" w:rsidR="00BB4F78" w:rsidRPr="00C10390" w:rsidRDefault="00BB4F78" w:rsidP="009E67E6">
      <w:pPr>
        <w:spacing w:beforeLines="100" w:before="286"/>
        <w:jc w:val="center"/>
        <w:textAlignment w:val="baseline"/>
        <w:rPr>
          <w:rFonts w:ascii="ＭＳ 明朝" w:hAnsi="Times New Roman"/>
          <w:szCs w:val="20"/>
          <w:lang w:eastAsia="zh-CN"/>
        </w:rPr>
      </w:pPr>
      <w:r>
        <w:rPr>
          <w:rFonts w:cs="ＭＳ 明朝" w:hint="eastAsia"/>
          <w:b/>
          <w:bCs/>
          <w:sz w:val="32"/>
          <w:szCs w:val="30"/>
          <w:lang w:eastAsia="zh-CN"/>
        </w:rPr>
        <w:t>研究業績調書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（令和</w:t>
      </w:r>
      <w:r w:rsidR="00480F34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</w:t>
      </w:r>
      <w:r w:rsidR="00480F34">
        <w:rPr>
          <w:rFonts w:cs="ＭＳ 明朝" w:hint="eastAsia"/>
          <w:b/>
          <w:bCs/>
          <w:sz w:val="32"/>
          <w:szCs w:val="30"/>
          <w:lang w:eastAsia="zh-CN"/>
        </w:rPr>
        <w:t>１０月入学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）</w:t>
      </w:r>
    </w:p>
    <w:p w14:paraId="7306FC99" w14:textId="77777777" w:rsidR="00BB4F78" w:rsidRPr="00C10390" w:rsidRDefault="00BB4F78" w:rsidP="009E67E6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  <w:lang w:eastAsia="zh-CN"/>
        </w:rPr>
      </w:pPr>
      <w:r w:rsidRPr="00C10390">
        <w:rPr>
          <w:rFonts w:cs="ＭＳ 明朝" w:hint="eastAsia"/>
          <w:color w:val="000000"/>
          <w:szCs w:val="21"/>
          <w:lang w:eastAsia="zh-CN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  <w:lang w:eastAsia="zh-CN"/>
        </w:rPr>
        <w:t>(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博士後期課程）</w:t>
      </w:r>
    </w:p>
    <w:p w14:paraId="6E156B66" w14:textId="77777777" w:rsidR="00B670EC" w:rsidRPr="00BB4F78" w:rsidRDefault="00BB4F78" w:rsidP="009E67E6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701"/>
        <w:gridCol w:w="1701"/>
      </w:tblGrid>
      <w:tr w:rsidR="00372D8E" w:rsidRPr="009E67E6" w14:paraId="05C7B88A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61586" w14:textId="77777777"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著書・学術論文等の名称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49E0E" w14:textId="77777777"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発行または</w:t>
            </w:r>
            <w:r w:rsidR="009E67E6">
              <w:rPr>
                <w:rFonts w:cs="ＭＳ 明朝"/>
                <w:color w:val="000000"/>
                <w:spacing w:val="-4"/>
                <w:szCs w:val="21"/>
              </w:rPr>
              <w:br/>
            </w: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A059E6" w14:textId="77777777"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発行所</w:t>
            </w:r>
            <w:r w:rsidR="009E67E6">
              <w:rPr>
                <w:rFonts w:cs="ＭＳ 明朝" w:hint="eastAsia"/>
                <w:color w:val="000000"/>
                <w:spacing w:val="-4"/>
                <w:szCs w:val="21"/>
              </w:rPr>
              <w:t>・</w:t>
            </w: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発表雑誌等または発表学会等の名称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5AC18" w14:textId="77777777"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共著者名または共同発表者名</w:t>
            </w:r>
          </w:p>
        </w:tc>
      </w:tr>
      <w:tr w:rsidR="00A313D5" w:rsidRPr="009E67E6" w14:paraId="16D463DA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FF32DD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4F32FC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63BA33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FEB0966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67A69CF3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0754D8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4EDA9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244032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ABFB59A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2FD99765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E00578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63EBBB7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B41D57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BD685D9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7861398D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991D50F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A77258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DA884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EAA5A91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471C4699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4E9BE00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2ACF81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6768F8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7132DB8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74C3F173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CD27F0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81D930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75C65B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C474237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3CBA653E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2AED5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C9E425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420CD9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7F3BD8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1ABC88EA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CAD1C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DE28AA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CAE124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32C04B0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14:paraId="2D606458" w14:textId="77777777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DD3C98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6A66EA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FAF4B9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8B559D" w14:textId="77777777"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65F6448E" w14:textId="77777777" w:rsidR="009E67E6" w:rsidRPr="009E67E6" w:rsidRDefault="004F5DE7" w:rsidP="009E67E6">
      <w:pPr>
        <w:ind w:leftChars="50" w:left="1155" w:rightChars="50" w:right="105" w:hangingChars="500" w:hanging="1050"/>
        <w:textAlignment w:val="baseline"/>
        <w:rPr>
          <w:rFonts w:cs="ＭＳ 明朝"/>
          <w:color w:val="000000"/>
          <w:szCs w:val="21"/>
        </w:rPr>
      </w:pPr>
      <w:r w:rsidRPr="009E67E6">
        <w:rPr>
          <w:rFonts w:ascii="ＭＳ 明朝" w:hAnsi="ＭＳ 明朝" w:cs="ＭＳ 明朝" w:hint="eastAsia"/>
          <w:color w:val="000000"/>
          <w:szCs w:val="21"/>
        </w:rPr>
        <w:t>（</w:t>
      </w:r>
      <w:r w:rsidR="00D60CFC" w:rsidRPr="009E67E6">
        <w:rPr>
          <w:rFonts w:cs="ＭＳ 明朝" w:hint="eastAsia"/>
          <w:color w:val="000000"/>
          <w:szCs w:val="21"/>
        </w:rPr>
        <w:t>注</w:t>
      </w:r>
      <w:r w:rsidRPr="009E67E6">
        <w:rPr>
          <w:rFonts w:ascii="ＭＳ 明朝" w:hAnsi="ＭＳ 明朝" w:cs="ＭＳ 明朝" w:hint="eastAsia"/>
          <w:color w:val="000000"/>
          <w:szCs w:val="21"/>
        </w:rPr>
        <w:t>）</w:t>
      </w:r>
      <w:r w:rsidR="00D60CFC" w:rsidRPr="009E67E6">
        <w:rPr>
          <w:rFonts w:cs="ＭＳ 明朝" w:hint="eastAsia"/>
          <w:color w:val="000000"/>
          <w:szCs w:val="21"/>
        </w:rPr>
        <w:t>１．修士論文</w:t>
      </w:r>
      <w:r w:rsidRPr="009E67E6">
        <w:rPr>
          <w:rFonts w:ascii="ＭＳ 明朝" w:hAnsi="ＭＳ 明朝" w:cs="ＭＳ 明朝" w:hint="eastAsia"/>
          <w:color w:val="000000"/>
          <w:szCs w:val="21"/>
        </w:rPr>
        <w:t>（</w:t>
      </w:r>
      <w:r w:rsidR="00D60CFC" w:rsidRPr="009E67E6">
        <w:rPr>
          <w:rFonts w:cs="ＭＳ 明朝" w:hint="eastAsia"/>
          <w:color w:val="000000"/>
          <w:szCs w:val="21"/>
        </w:rPr>
        <w:t>または修士論文に代わる論文</w:t>
      </w:r>
      <w:r w:rsidRPr="009E67E6">
        <w:rPr>
          <w:rFonts w:ascii="ＭＳ 明朝" w:hAnsi="ＭＳ 明朝" w:cs="ＭＳ 明朝" w:hint="eastAsia"/>
          <w:color w:val="000000"/>
          <w:szCs w:val="21"/>
        </w:rPr>
        <w:t>）</w:t>
      </w:r>
      <w:r w:rsidR="00D60CFC" w:rsidRPr="009E67E6">
        <w:rPr>
          <w:rFonts w:cs="ＭＳ 明朝" w:hint="eastAsia"/>
          <w:color w:val="000000"/>
          <w:szCs w:val="21"/>
        </w:rPr>
        <w:t>がない場合は，この様式を</w:t>
      </w:r>
      <w:r w:rsidR="00A0747A" w:rsidRPr="009E67E6">
        <w:rPr>
          <w:rFonts w:eastAsia="ＭＳ ゴシック" w:cs="ＭＳ 明朝" w:hint="eastAsia"/>
          <w:b/>
          <w:bCs/>
          <w:szCs w:val="21"/>
        </w:rPr>
        <w:t>６</w:t>
      </w:r>
      <w:r w:rsidR="00D60CFC" w:rsidRPr="009E67E6">
        <w:rPr>
          <w:rFonts w:eastAsia="ＭＳ ゴシック" w:cs="ＭＳ 明朝" w:hint="eastAsia"/>
          <w:b/>
          <w:bCs/>
          <w:szCs w:val="21"/>
        </w:rPr>
        <w:t>部</w:t>
      </w:r>
      <w:r w:rsidR="00D60CFC" w:rsidRPr="009E67E6">
        <w:rPr>
          <w:rFonts w:cs="ＭＳ 明朝" w:hint="eastAsia"/>
          <w:color w:val="000000"/>
          <w:szCs w:val="21"/>
        </w:rPr>
        <w:t>提出してください。</w:t>
      </w:r>
    </w:p>
    <w:p w14:paraId="33B0EB74" w14:textId="77777777" w:rsidR="009E67E6" w:rsidRDefault="00612193" w:rsidP="009E67E6">
      <w:pPr>
        <w:ind w:leftChars="350" w:left="1155" w:rightChars="50" w:right="105" w:hangingChars="200" w:hanging="420"/>
        <w:textAlignment w:val="baseline"/>
        <w:rPr>
          <w:rFonts w:cs="ＭＳ 明朝"/>
          <w:szCs w:val="21"/>
        </w:rPr>
      </w:pPr>
      <w:r w:rsidRPr="009E67E6">
        <w:rPr>
          <w:rFonts w:cs="ＭＳ 明朝" w:hint="eastAsia"/>
          <w:color w:val="000000"/>
          <w:szCs w:val="21"/>
        </w:rPr>
        <w:t>２．</w:t>
      </w:r>
      <w:r w:rsidRPr="009E67E6">
        <w:rPr>
          <w:rFonts w:cs="ＭＳ 明朝" w:hint="eastAsia"/>
          <w:szCs w:val="21"/>
        </w:rPr>
        <w:t>著書・学術論文等は，主要なもの５点以内</w:t>
      </w:r>
      <w:r w:rsidR="00443A78" w:rsidRPr="009E67E6">
        <w:rPr>
          <w:rFonts w:cs="ＭＳ 明朝" w:hint="eastAsia"/>
          <w:szCs w:val="21"/>
        </w:rPr>
        <w:t>の</w:t>
      </w:r>
      <w:r w:rsidR="00D90777" w:rsidRPr="009E67E6">
        <w:rPr>
          <w:rFonts w:cs="ＭＳ 明朝" w:hint="eastAsia"/>
          <w:szCs w:val="21"/>
        </w:rPr>
        <w:t>該当部分（抜刷可）及び表紙の写し</w:t>
      </w:r>
      <w:r w:rsidR="004F19C3" w:rsidRPr="009E67E6">
        <w:rPr>
          <w:rFonts w:cs="ＭＳ 明朝" w:hint="eastAsia"/>
          <w:szCs w:val="21"/>
        </w:rPr>
        <w:t>，</w:t>
      </w:r>
      <w:r w:rsidR="00334380" w:rsidRPr="009E67E6">
        <w:rPr>
          <w:rFonts w:cs="ＭＳ 明朝" w:hint="eastAsia"/>
          <w:szCs w:val="21"/>
        </w:rPr>
        <w:t>並びに</w:t>
      </w:r>
      <w:r w:rsidR="00D60CFC" w:rsidRPr="009E67E6">
        <w:rPr>
          <w:rFonts w:cs="ＭＳ 明朝" w:hint="eastAsia"/>
          <w:szCs w:val="21"/>
        </w:rPr>
        <w:t>その要旨</w:t>
      </w:r>
      <w:r w:rsidR="000B6BD9" w:rsidRPr="009E67E6">
        <w:rPr>
          <w:rFonts w:cs="ＭＳ 明朝" w:hint="eastAsia"/>
          <w:szCs w:val="21"/>
        </w:rPr>
        <w:t>を</w:t>
      </w:r>
      <w:r w:rsidR="00C97E5E" w:rsidRPr="009E67E6">
        <w:rPr>
          <w:rFonts w:eastAsia="ＭＳ ゴシック" w:cs="ＭＳ 明朝" w:hint="eastAsia"/>
          <w:b/>
          <w:bCs/>
          <w:szCs w:val="21"/>
        </w:rPr>
        <w:t>各３部</w:t>
      </w:r>
      <w:r w:rsidR="00D60CFC" w:rsidRPr="009E67E6">
        <w:rPr>
          <w:rFonts w:cs="ＭＳ 明朝" w:hint="eastAsia"/>
          <w:szCs w:val="21"/>
        </w:rPr>
        <w:t>提出してください。</w:t>
      </w:r>
    </w:p>
    <w:p w14:paraId="2545A240" w14:textId="77777777" w:rsidR="003C74E9" w:rsidRPr="009E67E6" w:rsidRDefault="00D60CFC" w:rsidP="009E67E6">
      <w:pPr>
        <w:ind w:leftChars="350" w:left="1155" w:rightChars="50" w:right="105" w:hangingChars="200" w:hanging="420"/>
        <w:textAlignment w:val="baseline"/>
        <w:rPr>
          <w:szCs w:val="21"/>
        </w:rPr>
      </w:pPr>
      <w:r w:rsidRPr="009E67E6">
        <w:rPr>
          <w:rFonts w:cs="ＭＳ 明朝" w:hint="eastAsia"/>
          <w:szCs w:val="21"/>
        </w:rPr>
        <w:t>３．共著の場合は，その相当部分を明記してください。</w:t>
      </w:r>
    </w:p>
    <w:sectPr w:rsidR="003C74E9" w:rsidRPr="009E67E6" w:rsidSect="00BB4F78">
      <w:pgSz w:w="11904" w:h="16836" w:code="9"/>
      <w:pgMar w:top="567" w:right="851" w:bottom="567" w:left="1418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389D" w14:textId="77777777" w:rsidR="00EB757D" w:rsidRDefault="00EB757D">
      <w:r>
        <w:separator/>
      </w:r>
    </w:p>
  </w:endnote>
  <w:endnote w:type="continuationSeparator" w:id="0">
    <w:p w14:paraId="13DFC7ED" w14:textId="77777777" w:rsidR="00EB757D" w:rsidRDefault="00E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0592" w14:textId="77777777" w:rsidR="00EB757D" w:rsidRDefault="00EB757D">
      <w:r>
        <w:separator/>
      </w:r>
    </w:p>
  </w:footnote>
  <w:footnote w:type="continuationSeparator" w:id="0">
    <w:p w14:paraId="3B8FD36C" w14:textId="77777777" w:rsidR="00EB757D" w:rsidRDefault="00EB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140C"/>
    <w:rsid w:val="00064667"/>
    <w:rsid w:val="0006793C"/>
    <w:rsid w:val="00070CA2"/>
    <w:rsid w:val="00076540"/>
    <w:rsid w:val="0007690E"/>
    <w:rsid w:val="0007693B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3898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467B"/>
    <w:rsid w:val="00277F53"/>
    <w:rsid w:val="002855CE"/>
    <w:rsid w:val="0029545A"/>
    <w:rsid w:val="002A64F0"/>
    <w:rsid w:val="002B2730"/>
    <w:rsid w:val="002B324B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343"/>
    <w:rsid w:val="00350468"/>
    <w:rsid w:val="003509D7"/>
    <w:rsid w:val="00356C95"/>
    <w:rsid w:val="00356DFB"/>
    <w:rsid w:val="00361E69"/>
    <w:rsid w:val="00372D8E"/>
    <w:rsid w:val="00373806"/>
    <w:rsid w:val="00373844"/>
    <w:rsid w:val="00374100"/>
    <w:rsid w:val="003744A3"/>
    <w:rsid w:val="00375AF6"/>
    <w:rsid w:val="00375EAD"/>
    <w:rsid w:val="00386337"/>
    <w:rsid w:val="003A056A"/>
    <w:rsid w:val="003A0921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32A4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0F34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2CAA"/>
    <w:rsid w:val="004A58A0"/>
    <w:rsid w:val="004B4564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58D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3DA1"/>
    <w:rsid w:val="00607420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0F74"/>
    <w:rsid w:val="006A2BFC"/>
    <w:rsid w:val="006A5FB7"/>
    <w:rsid w:val="006A7955"/>
    <w:rsid w:val="006B479C"/>
    <w:rsid w:val="006B4C32"/>
    <w:rsid w:val="006B75E1"/>
    <w:rsid w:val="006C6321"/>
    <w:rsid w:val="006C6AE7"/>
    <w:rsid w:val="006D1D3F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C74B5"/>
    <w:rsid w:val="007D423F"/>
    <w:rsid w:val="007D4240"/>
    <w:rsid w:val="007D5512"/>
    <w:rsid w:val="007D556D"/>
    <w:rsid w:val="007E3449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198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4D0D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841FF"/>
    <w:rsid w:val="00992F7F"/>
    <w:rsid w:val="0099675E"/>
    <w:rsid w:val="00996E4E"/>
    <w:rsid w:val="009A0C68"/>
    <w:rsid w:val="009A4B35"/>
    <w:rsid w:val="009A7D8B"/>
    <w:rsid w:val="009A7FD4"/>
    <w:rsid w:val="009B3057"/>
    <w:rsid w:val="009B4599"/>
    <w:rsid w:val="009C14C5"/>
    <w:rsid w:val="009C1C72"/>
    <w:rsid w:val="009D21BA"/>
    <w:rsid w:val="009D37DA"/>
    <w:rsid w:val="009E45EF"/>
    <w:rsid w:val="009E67E6"/>
    <w:rsid w:val="009F0028"/>
    <w:rsid w:val="009F716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4E1F"/>
    <w:rsid w:val="00B35901"/>
    <w:rsid w:val="00B35EB3"/>
    <w:rsid w:val="00B402F0"/>
    <w:rsid w:val="00B427C5"/>
    <w:rsid w:val="00B4456A"/>
    <w:rsid w:val="00B46459"/>
    <w:rsid w:val="00B50BF8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4F78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3784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D7DD2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2071"/>
    <w:rsid w:val="00D23696"/>
    <w:rsid w:val="00D23F94"/>
    <w:rsid w:val="00D25CFC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0393"/>
    <w:rsid w:val="00DF1725"/>
    <w:rsid w:val="00DF47B9"/>
    <w:rsid w:val="00E03D0A"/>
    <w:rsid w:val="00E03D9F"/>
    <w:rsid w:val="00E046CE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B757D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EF6501"/>
    <w:rsid w:val="00F00BC0"/>
    <w:rsid w:val="00F023A3"/>
    <w:rsid w:val="00F12890"/>
    <w:rsid w:val="00F150FF"/>
    <w:rsid w:val="00F16FF0"/>
    <w:rsid w:val="00F177A8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5C5B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ABB54"/>
  <w15:docId w15:val="{436DD3E3-7542-4CB0-81E4-8BE8D5C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F7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BB4F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80F34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C291-5695-4344-BAEA-695A65FE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7</cp:revision>
  <cp:lastPrinted>2025-02-25T23:44:00Z</cp:lastPrinted>
  <dcterms:created xsi:type="dcterms:W3CDTF">2024-08-08T10:18:00Z</dcterms:created>
  <dcterms:modified xsi:type="dcterms:W3CDTF">2025-03-13T04:11:00Z</dcterms:modified>
</cp:coreProperties>
</file>