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9D9A" w14:textId="77777777" w:rsidR="003E0EB2" w:rsidRDefault="003E0EB2" w:rsidP="003E0EB2">
      <w:pPr>
        <w:jc w:val="right"/>
        <w:textAlignment w:val="baseline"/>
        <w:rPr>
          <w:rFonts w:cs="ＭＳ 明朝"/>
          <w:color w:val="000000"/>
          <w:spacing w:val="6"/>
          <w:sz w:val="20"/>
          <w:szCs w:val="20"/>
        </w:rPr>
      </w:pPr>
      <w:bookmarkStart w:id="0" w:name="_GoBack"/>
      <w:bookmarkEnd w:id="0"/>
      <w:r w:rsidRPr="00D60CFC">
        <w:rPr>
          <w:rFonts w:cs="ＭＳ 明朝" w:hint="eastAsia"/>
          <w:color w:val="000000"/>
          <w:spacing w:val="6"/>
          <w:sz w:val="20"/>
          <w:szCs w:val="20"/>
        </w:rPr>
        <w:t>※印欄は記入しないでください。</w:t>
      </w:r>
    </w:p>
    <w:tbl>
      <w:tblPr>
        <w:tblStyle w:val="ac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402"/>
      </w:tblGrid>
      <w:tr w:rsidR="003E0EB2" w14:paraId="3267E8E1" w14:textId="77777777" w:rsidTr="008F073A">
        <w:trPr>
          <w:trHeight w:val="567"/>
          <w:jc w:val="right"/>
        </w:trPr>
        <w:tc>
          <w:tcPr>
            <w:tcW w:w="1134" w:type="dxa"/>
            <w:vAlign w:val="center"/>
          </w:tcPr>
          <w:p w14:paraId="2F1EFA15" w14:textId="77777777" w:rsidR="003E0EB2" w:rsidRDefault="003E0EB2" w:rsidP="003E0EB2">
            <w:pPr>
              <w:ind w:leftChars="50" w:left="105" w:rightChars="50" w:right="105"/>
              <w:jc w:val="center"/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402" w:type="dxa"/>
          </w:tcPr>
          <w:p w14:paraId="526CC900" w14:textId="77777777" w:rsidR="003E0EB2" w:rsidRDefault="003E0EB2" w:rsidP="003E0EB2">
            <w:pPr>
              <w:textAlignment w:val="baseline"/>
              <w:rPr>
                <w:rFonts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</w:tbl>
    <w:p w14:paraId="575DDE72" w14:textId="77777777" w:rsidR="003E0EB2" w:rsidRPr="00C10390" w:rsidRDefault="003E0EB2" w:rsidP="003E0EB2">
      <w:pPr>
        <w:spacing w:beforeLines="100" w:before="286"/>
        <w:jc w:val="center"/>
        <w:textAlignment w:val="baseline"/>
        <w:rPr>
          <w:rFonts w:ascii="ＭＳ 明朝" w:hAnsi="Times New Roman"/>
          <w:szCs w:val="20"/>
        </w:rPr>
      </w:pPr>
      <w:r>
        <w:rPr>
          <w:rFonts w:cs="ＭＳ 明朝" w:hint="eastAsia"/>
          <w:b/>
          <w:bCs/>
          <w:sz w:val="32"/>
          <w:szCs w:val="30"/>
        </w:rPr>
        <w:t>研究計画書</w:t>
      </w:r>
      <w:r w:rsidRPr="00C10390">
        <w:rPr>
          <w:rFonts w:cs="ＭＳ 明朝" w:hint="eastAsia"/>
          <w:b/>
          <w:bCs/>
          <w:sz w:val="32"/>
          <w:szCs w:val="30"/>
        </w:rPr>
        <w:t>（令和</w:t>
      </w:r>
      <w:r w:rsidR="00442404">
        <w:rPr>
          <w:rFonts w:cs="ＭＳ 明朝" w:hint="eastAsia"/>
          <w:b/>
          <w:bCs/>
          <w:sz w:val="32"/>
          <w:szCs w:val="30"/>
        </w:rPr>
        <w:t>７</w:t>
      </w:r>
      <w:r w:rsidRPr="00C10390">
        <w:rPr>
          <w:rFonts w:cs="ＭＳ 明朝" w:hint="eastAsia"/>
          <w:b/>
          <w:bCs/>
          <w:sz w:val="32"/>
          <w:szCs w:val="30"/>
        </w:rPr>
        <w:t>年度）</w:t>
      </w:r>
    </w:p>
    <w:p w14:paraId="472BAC08" w14:textId="77777777" w:rsidR="003E0EB2" w:rsidRPr="00C10390" w:rsidRDefault="003E0EB2" w:rsidP="003E0EB2">
      <w:pPr>
        <w:spacing w:beforeLines="100" w:before="286"/>
        <w:jc w:val="right"/>
        <w:textAlignment w:val="baseline"/>
        <w:rPr>
          <w:rFonts w:ascii="ＭＳ 明朝" w:hAnsi="Times New Roman"/>
          <w:color w:val="000000"/>
          <w:szCs w:val="21"/>
        </w:rPr>
      </w:pPr>
      <w:r w:rsidRPr="00C10390">
        <w:rPr>
          <w:rFonts w:cs="ＭＳ 明朝" w:hint="eastAsia"/>
          <w:color w:val="000000"/>
          <w:szCs w:val="21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</w:rPr>
        <w:t>(</w:t>
      </w:r>
      <w:r w:rsidRPr="00C10390">
        <w:rPr>
          <w:rFonts w:cs="ＭＳ 明朝" w:hint="eastAsia"/>
          <w:color w:val="000000"/>
          <w:spacing w:val="4"/>
          <w:szCs w:val="21"/>
        </w:rPr>
        <w:t>博士後期課程）</w:t>
      </w:r>
    </w:p>
    <w:p w14:paraId="717388F8" w14:textId="77777777" w:rsidR="00D60CFC" w:rsidRPr="004E2ECD" w:rsidRDefault="003E0EB2" w:rsidP="003E0EB2">
      <w:pPr>
        <w:spacing w:beforeLines="100" w:before="286" w:afterLines="50" w:after="143"/>
        <w:ind w:firstLineChars="100" w:firstLine="210"/>
        <w:textAlignment w:val="baseline"/>
        <w:rPr>
          <w:rFonts w:ascii="ＭＳ 明朝" w:hAnsi="Times New Roman"/>
          <w:color w:val="000000"/>
          <w:spacing w:val="4"/>
          <w:sz w:val="20"/>
          <w:szCs w:val="20"/>
        </w:rPr>
      </w:pPr>
      <w:r w:rsidRPr="009B4599">
        <w:rPr>
          <w:rFonts w:cs="ＭＳ 明朝" w:hint="eastAsia"/>
          <w:color w:val="000000"/>
          <w:szCs w:val="21"/>
        </w:rPr>
        <w:t>氏　　名</w:t>
      </w:r>
      <w:r w:rsidRPr="009B4599">
        <w:rPr>
          <w:rFonts w:cs="ＭＳ 明朝" w:hint="eastAsia"/>
          <w:color w:val="000000"/>
          <w:szCs w:val="21"/>
          <w:u w:val="single"/>
        </w:rPr>
        <w:t xml:space="preserve">　　　　　　　　　　　　　　　　　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4"/>
      </w:tblGrid>
      <w:tr w:rsidR="003E0EB2" w:rsidRPr="00D60CFC" w14:paraId="0398EFE3" w14:textId="77777777" w:rsidTr="003E0EB2">
        <w:trPr>
          <w:trHeight w:val="1134"/>
          <w:jc w:val="center"/>
        </w:trPr>
        <w:tc>
          <w:tcPr>
            <w:tcW w:w="935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5A78AB" w14:textId="77777777" w:rsidR="007466EB" w:rsidRPr="003E0EB2" w:rsidRDefault="00A0747A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afterLines="50" w:after="143"/>
              <w:ind w:leftChars="50" w:lef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3E0EB2">
              <w:rPr>
                <w:rFonts w:cs="ＭＳ 明朝" w:hint="eastAsia"/>
                <w:spacing w:val="-4"/>
                <w:szCs w:val="21"/>
              </w:rPr>
              <w:t>研究</w:t>
            </w:r>
            <w:r w:rsidR="00F54955" w:rsidRPr="003E0EB2">
              <w:rPr>
                <w:rFonts w:cs="ＭＳ 明朝" w:hint="eastAsia"/>
                <w:spacing w:val="-4"/>
                <w:szCs w:val="21"/>
              </w:rPr>
              <w:t>題目</w:t>
            </w:r>
          </w:p>
          <w:p w14:paraId="41D42B96" w14:textId="77777777" w:rsidR="007466EB" w:rsidRPr="003E0EB2" w:rsidRDefault="007466EB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50" w:left="52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3E0EB2" w:rsidRPr="00D60CFC" w14:paraId="599CFAEF" w14:textId="77777777" w:rsidTr="003E0EB2">
        <w:trPr>
          <w:trHeight w:val="9921"/>
          <w:jc w:val="center"/>
        </w:trPr>
        <w:tc>
          <w:tcPr>
            <w:tcW w:w="935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79B81" w14:textId="77777777" w:rsidR="00A0747A" w:rsidRPr="003E0EB2" w:rsidRDefault="00A0747A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afterLines="50" w:after="143"/>
              <w:ind w:leftChars="50" w:left="105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3E0EB2">
              <w:rPr>
                <w:rFonts w:cs="ＭＳ 明朝" w:hint="eastAsia"/>
                <w:color w:val="000000"/>
                <w:spacing w:val="-4"/>
                <w:szCs w:val="21"/>
              </w:rPr>
              <w:t>研究計画</w:t>
            </w:r>
          </w:p>
          <w:p w14:paraId="795554A3" w14:textId="77777777" w:rsidR="00F95ADD" w:rsidRPr="003E0EB2" w:rsidRDefault="00F95ADD" w:rsidP="003E0E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6537744" w14:textId="77777777" w:rsidR="005C3132" w:rsidRPr="003E0EB2" w:rsidRDefault="00ED4DE5" w:rsidP="003E0EB2">
      <w:pPr>
        <w:ind w:left="630" w:hangingChars="300" w:hanging="630"/>
        <w:textAlignment w:val="baseline"/>
        <w:rPr>
          <w:rFonts w:cs="ＭＳ 明朝"/>
          <w:szCs w:val="21"/>
        </w:rPr>
      </w:pPr>
      <w:r w:rsidRPr="003E0EB2">
        <w:rPr>
          <w:rFonts w:cs="ＭＳ 明朝" w:hint="eastAsia"/>
          <w:color w:val="000000"/>
          <w:szCs w:val="21"/>
        </w:rPr>
        <w:t>（</w:t>
      </w:r>
      <w:r w:rsidR="00D60CFC" w:rsidRPr="003E0EB2">
        <w:rPr>
          <w:rFonts w:cs="ＭＳ 明朝" w:hint="eastAsia"/>
          <w:color w:val="000000"/>
          <w:szCs w:val="21"/>
        </w:rPr>
        <w:t>注</w:t>
      </w:r>
      <w:r w:rsidRPr="003E0EB2">
        <w:rPr>
          <w:rFonts w:ascii="ＭＳ 明朝" w:hAnsi="ＭＳ 明朝" w:cs="ＭＳ 明朝" w:hint="eastAsia"/>
          <w:color w:val="000000"/>
          <w:szCs w:val="21"/>
        </w:rPr>
        <w:t>）</w:t>
      </w:r>
      <w:r w:rsidR="001F64F2" w:rsidRPr="003E0EB2">
        <w:rPr>
          <w:rFonts w:cs="ＭＳ 明朝" w:hint="eastAsia"/>
          <w:szCs w:val="21"/>
        </w:rPr>
        <w:t>人文公共学府</w:t>
      </w:r>
      <w:r w:rsidR="00642195" w:rsidRPr="003E0EB2">
        <w:rPr>
          <w:rFonts w:cs="ＭＳ 明朝"/>
          <w:szCs w:val="21"/>
        </w:rPr>
        <w:t>Web</w:t>
      </w:r>
      <w:r w:rsidR="00642195" w:rsidRPr="003E0EB2">
        <w:rPr>
          <w:rFonts w:cs="ＭＳ 明朝" w:hint="eastAsia"/>
          <w:szCs w:val="21"/>
        </w:rPr>
        <w:t>サイト</w:t>
      </w:r>
      <w:hyperlink r:id="rId8" w:history="1">
        <w:r w:rsidR="004F19C3" w:rsidRPr="003E0EB2">
          <w:rPr>
            <w:rStyle w:val="a7"/>
            <w:rFonts w:cs="ＭＳ 明朝" w:hint="eastAsia"/>
            <w:color w:val="auto"/>
            <w:szCs w:val="21"/>
            <w:u w:val="none"/>
          </w:rPr>
          <w:t>から本様式を</w:t>
        </w:r>
      </w:hyperlink>
      <w:r w:rsidR="002C398A" w:rsidRPr="003E0EB2">
        <w:rPr>
          <w:rFonts w:cs="ＭＳ 明朝" w:hint="eastAsia"/>
          <w:szCs w:val="21"/>
        </w:rPr>
        <w:t>ダウンロードする場合は，</w:t>
      </w:r>
      <w:r w:rsidR="00337C49" w:rsidRPr="003E0EB2">
        <w:rPr>
          <w:rFonts w:cs="ＭＳ 明朝" w:hint="eastAsia"/>
          <w:szCs w:val="21"/>
        </w:rPr>
        <w:t>両面印刷にすること。</w:t>
      </w:r>
    </w:p>
    <w:p w14:paraId="7B1360BD" w14:textId="77777777" w:rsidR="00DB407C" w:rsidRDefault="00602D06" w:rsidP="00DA5DF7">
      <w:pPr>
        <w:spacing w:beforeLines="100" w:before="286"/>
        <w:jc w:val="right"/>
        <w:textAlignment w:val="baseline"/>
        <w:rPr>
          <w:rFonts w:cs="ＭＳ 明朝"/>
          <w:szCs w:val="21"/>
          <w:bdr w:val="single" w:sz="4" w:space="0" w:color="auto"/>
        </w:rPr>
        <w:sectPr w:rsidR="00DB407C" w:rsidSect="003E0EB2">
          <w:pgSz w:w="11904" w:h="16836" w:code="9"/>
          <w:pgMar w:top="567" w:right="851" w:bottom="567" w:left="1418" w:header="720" w:footer="720" w:gutter="0"/>
          <w:pgNumType w:start="1"/>
          <w:cols w:space="720"/>
          <w:noEndnote/>
          <w:docGrid w:type="lines" w:linePitch="286" w:charSpace="-3983"/>
        </w:sectPr>
      </w:pPr>
      <w:r>
        <w:rPr>
          <w:rFonts w:cs="ＭＳ 明朝" w:hint="eastAsia"/>
          <w:szCs w:val="21"/>
          <w:bdr w:val="single" w:sz="4" w:space="0" w:color="auto"/>
        </w:rPr>
        <w:t>うら</w:t>
      </w:r>
      <w:r w:rsidR="00E429EC" w:rsidRPr="003E0EB2">
        <w:rPr>
          <w:rFonts w:cs="ＭＳ 明朝" w:hint="eastAsia"/>
          <w:szCs w:val="21"/>
          <w:bdr w:val="single" w:sz="4" w:space="0" w:color="auto"/>
        </w:rPr>
        <w:t>面に続く</w:t>
      </w:r>
    </w:p>
    <w:p w14:paraId="31732860" w14:textId="77777777" w:rsidR="00DB407C" w:rsidRPr="00DB407C" w:rsidRDefault="00DB407C" w:rsidP="00DB407C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4"/>
      </w:tblGrid>
      <w:tr w:rsidR="00DB407C" w:rsidRPr="00D60CFC" w14:paraId="35DB6F6C" w14:textId="77777777" w:rsidTr="00DB407C">
        <w:trPr>
          <w:trHeight w:val="15250"/>
          <w:jc w:val="center"/>
        </w:trPr>
        <w:tc>
          <w:tcPr>
            <w:tcW w:w="9354" w:type="dxa"/>
          </w:tcPr>
          <w:p w14:paraId="29E0AC24" w14:textId="77777777" w:rsidR="00DB407C" w:rsidRPr="00942834" w:rsidRDefault="00DB407C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afterLines="50" w:after="143"/>
              <w:ind w:leftChars="50" w:left="105"/>
              <w:jc w:val="left"/>
              <w:textAlignment w:val="baseline"/>
              <w:rPr>
                <w:rFonts w:ascii="ＭＳ 明朝" w:hAnsi="Times New Roman"/>
                <w:szCs w:val="21"/>
              </w:rPr>
            </w:pPr>
            <w:r w:rsidRPr="00942834">
              <w:rPr>
                <w:rFonts w:ascii="ＭＳ 明朝" w:hAnsi="Times New Roman" w:hint="eastAsia"/>
                <w:szCs w:val="21"/>
              </w:rPr>
              <w:t>研究計画（つづき）</w:t>
            </w:r>
          </w:p>
          <w:p w14:paraId="2B389C93" w14:textId="77777777" w:rsidR="00DB407C" w:rsidRPr="00D60CFC" w:rsidRDefault="00DB407C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3E4E48AB" w14:textId="77777777" w:rsidR="00DB407C" w:rsidRPr="00DB407C" w:rsidRDefault="00DB407C" w:rsidP="00DB407C">
      <w:pPr>
        <w:spacing w:line="100" w:lineRule="exact"/>
      </w:pPr>
    </w:p>
    <w:sectPr w:rsidR="00DB407C" w:rsidRPr="00DB407C" w:rsidSect="00DB407C">
      <w:pgSz w:w="11904" w:h="16836" w:code="9"/>
      <w:pgMar w:top="567" w:right="1418" w:bottom="567" w:left="851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E55ED" w14:textId="77777777" w:rsidR="004D6271" w:rsidRDefault="004D6271">
      <w:r>
        <w:separator/>
      </w:r>
    </w:p>
  </w:endnote>
  <w:endnote w:type="continuationSeparator" w:id="0">
    <w:p w14:paraId="40364898" w14:textId="77777777" w:rsidR="004D6271" w:rsidRDefault="004D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A4E1" w14:textId="77777777" w:rsidR="004D6271" w:rsidRDefault="004D6271">
      <w:r>
        <w:separator/>
      </w:r>
    </w:p>
  </w:footnote>
  <w:footnote w:type="continuationSeparator" w:id="0">
    <w:p w14:paraId="17BDB2D3" w14:textId="77777777" w:rsidR="004D6271" w:rsidRDefault="004D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D6"/>
    <w:multiLevelType w:val="hybridMultilevel"/>
    <w:tmpl w:val="EEBC5BC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1802996"/>
    <w:multiLevelType w:val="hybridMultilevel"/>
    <w:tmpl w:val="496C0E0A"/>
    <w:lvl w:ilvl="0" w:tplc="ECEE10F8">
      <w:start w:val="4"/>
      <w:numFmt w:val="bullet"/>
      <w:lvlText w:val="○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2" w15:restartNumberingAfterBreak="0">
    <w:nsid w:val="765C6A4B"/>
    <w:multiLevelType w:val="hybridMultilevel"/>
    <w:tmpl w:val="6C06BBA8"/>
    <w:lvl w:ilvl="0" w:tplc="096CF1CA">
      <w:start w:val="4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5BB2C9"/>
    <w:multiLevelType w:val="multilevel"/>
    <w:tmpl w:val="00000000"/>
    <w:name w:val="アウトライン1"/>
    <w:lvl w:ilvl="0">
      <w:numFmt w:val="bullet"/>
      <w:lvlText w:val="※"/>
      <w:lvlJc w:val="left"/>
      <w:pPr>
        <w:ind w:left="404" w:hanging="404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8AF"/>
    <w:rsid w:val="00041612"/>
    <w:rsid w:val="00043993"/>
    <w:rsid w:val="00053C5D"/>
    <w:rsid w:val="000544EB"/>
    <w:rsid w:val="00054D7F"/>
    <w:rsid w:val="000608E8"/>
    <w:rsid w:val="00064667"/>
    <w:rsid w:val="0006793C"/>
    <w:rsid w:val="00070CA2"/>
    <w:rsid w:val="00076540"/>
    <w:rsid w:val="0007690E"/>
    <w:rsid w:val="00077451"/>
    <w:rsid w:val="0008312C"/>
    <w:rsid w:val="000837AE"/>
    <w:rsid w:val="000912F3"/>
    <w:rsid w:val="00095A37"/>
    <w:rsid w:val="000A0311"/>
    <w:rsid w:val="000A3754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27BA"/>
    <w:rsid w:val="001F5BE6"/>
    <w:rsid w:val="001F64F2"/>
    <w:rsid w:val="001F6E86"/>
    <w:rsid w:val="00200458"/>
    <w:rsid w:val="00203BFF"/>
    <w:rsid w:val="00204830"/>
    <w:rsid w:val="00204834"/>
    <w:rsid w:val="00212206"/>
    <w:rsid w:val="00224FD2"/>
    <w:rsid w:val="00227AF5"/>
    <w:rsid w:val="00237BE9"/>
    <w:rsid w:val="00237E3D"/>
    <w:rsid w:val="00255748"/>
    <w:rsid w:val="00257FBD"/>
    <w:rsid w:val="002604EA"/>
    <w:rsid w:val="00263BDA"/>
    <w:rsid w:val="00264D20"/>
    <w:rsid w:val="0026573B"/>
    <w:rsid w:val="00265C16"/>
    <w:rsid w:val="002672FB"/>
    <w:rsid w:val="002700EC"/>
    <w:rsid w:val="0027317E"/>
    <w:rsid w:val="00273B56"/>
    <w:rsid w:val="00277F53"/>
    <w:rsid w:val="002855CE"/>
    <w:rsid w:val="002A64F0"/>
    <w:rsid w:val="002B2730"/>
    <w:rsid w:val="002B324B"/>
    <w:rsid w:val="002C246C"/>
    <w:rsid w:val="002C398A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0983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0D44"/>
    <w:rsid w:val="00386337"/>
    <w:rsid w:val="003A056A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0EB2"/>
    <w:rsid w:val="003E3916"/>
    <w:rsid w:val="003E4E1A"/>
    <w:rsid w:val="003E5869"/>
    <w:rsid w:val="003E5AE0"/>
    <w:rsid w:val="003F0F5A"/>
    <w:rsid w:val="003F7506"/>
    <w:rsid w:val="0040478F"/>
    <w:rsid w:val="00404E9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2404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D6271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328D8"/>
    <w:rsid w:val="00532914"/>
    <w:rsid w:val="00537D85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7AF6"/>
    <w:rsid w:val="005E7B06"/>
    <w:rsid w:val="005F45C6"/>
    <w:rsid w:val="006023D2"/>
    <w:rsid w:val="00602D06"/>
    <w:rsid w:val="00603DA1"/>
    <w:rsid w:val="00606023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5AD4"/>
    <w:rsid w:val="006273F4"/>
    <w:rsid w:val="0063052F"/>
    <w:rsid w:val="00632DD1"/>
    <w:rsid w:val="00642195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31F5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2AD"/>
    <w:rsid w:val="00827FA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63B2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9CE"/>
    <w:rsid w:val="009143BE"/>
    <w:rsid w:val="0091750A"/>
    <w:rsid w:val="00924D93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92F7F"/>
    <w:rsid w:val="0099675E"/>
    <w:rsid w:val="00996E4E"/>
    <w:rsid w:val="009A0C68"/>
    <w:rsid w:val="009A4B35"/>
    <w:rsid w:val="009A7D8B"/>
    <w:rsid w:val="009A7FD4"/>
    <w:rsid w:val="009B4599"/>
    <w:rsid w:val="009C14C5"/>
    <w:rsid w:val="009C1C72"/>
    <w:rsid w:val="009D21BA"/>
    <w:rsid w:val="009D37DA"/>
    <w:rsid w:val="009E45EF"/>
    <w:rsid w:val="009F002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4735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E71"/>
    <w:rsid w:val="00B238E4"/>
    <w:rsid w:val="00B2648F"/>
    <w:rsid w:val="00B267B9"/>
    <w:rsid w:val="00B319D9"/>
    <w:rsid w:val="00B33C2A"/>
    <w:rsid w:val="00B35901"/>
    <w:rsid w:val="00B35EB3"/>
    <w:rsid w:val="00B402F0"/>
    <w:rsid w:val="00B427C5"/>
    <w:rsid w:val="00B46459"/>
    <w:rsid w:val="00B50BF8"/>
    <w:rsid w:val="00B51854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60AE"/>
    <w:rsid w:val="00C35D1D"/>
    <w:rsid w:val="00C37539"/>
    <w:rsid w:val="00C377CE"/>
    <w:rsid w:val="00C44D3B"/>
    <w:rsid w:val="00C52F62"/>
    <w:rsid w:val="00C53C20"/>
    <w:rsid w:val="00C5455F"/>
    <w:rsid w:val="00C55D12"/>
    <w:rsid w:val="00C55E75"/>
    <w:rsid w:val="00C62BBF"/>
    <w:rsid w:val="00C706C4"/>
    <w:rsid w:val="00C70938"/>
    <w:rsid w:val="00C72FFA"/>
    <w:rsid w:val="00C73B44"/>
    <w:rsid w:val="00C76BB1"/>
    <w:rsid w:val="00C81210"/>
    <w:rsid w:val="00C83593"/>
    <w:rsid w:val="00C86AF5"/>
    <w:rsid w:val="00C902E1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7C27"/>
    <w:rsid w:val="00D30736"/>
    <w:rsid w:val="00D313B9"/>
    <w:rsid w:val="00D34D1F"/>
    <w:rsid w:val="00D35E38"/>
    <w:rsid w:val="00D4339F"/>
    <w:rsid w:val="00D50B37"/>
    <w:rsid w:val="00D51B1A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330E"/>
    <w:rsid w:val="00D95188"/>
    <w:rsid w:val="00D957A7"/>
    <w:rsid w:val="00DA07EE"/>
    <w:rsid w:val="00DA4695"/>
    <w:rsid w:val="00DA5DF7"/>
    <w:rsid w:val="00DB0109"/>
    <w:rsid w:val="00DB0121"/>
    <w:rsid w:val="00DB407C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9F"/>
    <w:rsid w:val="00E046CE"/>
    <w:rsid w:val="00E07BF5"/>
    <w:rsid w:val="00E236A8"/>
    <w:rsid w:val="00E2768C"/>
    <w:rsid w:val="00E31172"/>
    <w:rsid w:val="00E33957"/>
    <w:rsid w:val="00E3396B"/>
    <w:rsid w:val="00E33C9D"/>
    <w:rsid w:val="00E356EC"/>
    <w:rsid w:val="00E35B8E"/>
    <w:rsid w:val="00E366A9"/>
    <w:rsid w:val="00E36B97"/>
    <w:rsid w:val="00E429EC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3237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F00BC0"/>
    <w:rsid w:val="00F023A3"/>
    <w:rsid w:val="00F12890"/>
    <w:rsid w:val="00F150FF"/>
    <w:rsid w:val="00F16FF0"/>
    <w:rsid w:val="00F221E8"/>
    <w:rsid w:val="00F2269E"/>
    <w:rsid w:val="00F23116"/>
    <w:rsid w:val="00F26C3C"/>
    <w:rsid w:val="00F30D81"/>
    <w:rsid w:val="00F3100D"/>
    <w:rsid w:val="00F311F6"/>
    <w:rsid w:val="00F33C71"/>
    <w:rsid w:val="00F3616E"/>
    <w:rsid w:val="00F42849"/>
    <w:rsid w:val="00F43872"/>
    <w:rsid w:val="00F51403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31A56C1"/>
  <w15:docId w15:val="{43DBD5A4-4866-4FE0-98B3-28F12C9D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B2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  <w:style w:type="table" w:styleId="ac">
    <w:name w:val="Table Grid"/>
    <w:basedOn w:val="a1"/>
    <w:uiPriority w:val="59"/>
    <w:rsid w:val="003E0E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602D0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02D0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02D06"/>
    <w:rPr>
      <w:rFonts w:asciiTheme="minorHAnsi" w:eastAsiaTheme="minorEastAsia" w:hAnsiTheme="minorHAnsi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02D0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02D06"/>
    <w:rPr>
      <w:rFonts w:asciiTheme="minorHAnsi" w:eastAsiaTheme="minorEastAsia" w:hAnsiTheme="minorHAnsi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d.chiba-u.jp/exam_kouki&#65289;&#12363;&#12425;&#26412;&#27096;&#24335;&#1243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587-D0C1-47FE-ACBB-FD94C7CD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219</CharactersWithSpaces>
  <SharedDoc>false</SharedDoc>
  <HLinks>
    <vt:vector size="6" baseType="variant">
      <vt:variant>
        <vt:i4>141403752</vt:i4>
      </vt:variant>
      <vt:variant>
        <vt:i4>0</vt:i4>
      </vt:variant>
      <vt:variant>
        <vt:i4>0</vt:i4>
      </vt:variant>
      <vt:variant>
        <vt:i4>5</vt:i4>
      </vt:variant>
      <vt:variant>
        <vt:lpwstr>http://www.shd.chiba-u.jp/exam_kouki）から本様式を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4</cp:revision>
  <cp:lastPrinted>2024-07-19T08:52:00Z</cp:lastPrinted>
  <dcterms:created xsi:type="dcterms:W3CDTF">2024-08-08T10:19:00Z</dcterms:created>
  <dcterms:modified xsi:type="dcterms:W3CDTF">2024-08-21T04:41:00Z</dcterms:modified>
</cp:coreProperties>
</file>