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4E" w:rsidRPr="00D60CFC" w:rsidRDefault="00B7064E" w:rsidP="00B7064E">
      <w:pPr>
        <w:spacing w:line="270" w:lineRule="atLeast"/>
        <w:ind w:firstLineChars="2600" w:firstLine="5512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D60CFC">
        <w:rPr>
          <w:rFonts w:cs="ＭＳ 明朝" w:hint="eastAsia"/>
          <w:color w:val="000000"/>
          <w:spacing w:val="6"/>
          <w:kern w:val="0"/>
          <w:sz w:val="20"/>
          <w:szCs w:val="20"/>
        </w:rPr>
        <w:t>※印欄は記入しないでください。</w:t>
      </w:r>
    </w:p>
    <w:tbl>
      <w:tblPr>
        <w:tblW w:w="0" w:type="auto"/>
        <w:tblInd w:w="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3366"/>
      </w:tblGrid>
      <w:tr w:rsidR="00E52B03" w:rsidRPr="00D60CFC" w:rsidTr="00E52B03">
        <w:trPr>
          <w:trHeight w:val="302"/>
        </w:trPr>
        <w:tc>
          <w:tcPr>
            <w:tcW w:w="11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52B03" w:rsidRPr="00D60CF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3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52B03" w:rsidRPr="00D60CF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  <w:tr w:rsidR="00E52B03" w:rsidRPr="00D60CFC" w:rsidTr="00E52B03">
        <w:trPr>
          <w:trHeight w:val="302"/>
        </w:trPr>
        <w:tc>
          <w:tcPr>
            <w:tcW w:w="11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2B03" w:rsidRPr="00D60CF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B03" w:rsidRPr="00D60CF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B7064E" w:rsidRPr="00D60CFC" w:rsidRDefault="00B7064E" w:rsidP="00B7064E">
      <w:pPr>
        <w:spacing w:line="270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064E" w:rsidRPr="00C12DD7" w:rsidRDefault="00B7064E" w:rsidP="00B7064E">
      <w:pPr>
        <w:spacing w:line="302" w:lineRule="atLeast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E4DAC">
        <w:rPr>
          <w:rFonts w:cs="ＭＳ 明朝" w:hint="eastAsia"/>
          <w:b/>
          <w:bCs/>
          <w:spacing w:val="25"/>
          <w:kern w:val="0"/>
          <w:sz w:val="30"/>
          <w:szCs w:val="30"/>
          <w:fitText w:val="2408" w:id="952357632"/>
        </w:rPr>
        <w:t xml:space="preserve">履　　歴　　</w:t>
      </w:r>
      <w:r w:rsidRPr="006E4DAC">
        <w:rPr>
          <w:rFonts w:cs="ＭＳ 明朝" w:hint="eastAsia"/>
          <w:b/>
          <w:bCs/>
          <w:kern w:val="0"/>
          <w:sz w:val="30"/>
          <w:szCs w:val="30"/>
          <w:fitText w:val="2408" w:id="952357632"/>
        </w:rPr>
        <w:t>書</w:t>
      </w:r>
      <w:r w:rsidR="00690EDF">
        <w:rPr>
          <w:rFonts w:cs="ＭＳ 明朝" w:hint="eastAsia"/>
          <w:b/>
          <w:bCs/>
          <w:kern w:val="0"/>
          <w:sz w:val="30"/>
          <w:szCs w:val="30"/>
        </w:rPr>
        <w:t>（</w:t>
      </w:r>
      <w:r w:rsidR="006E4DAC" w:rsidRPr="00FA5086">
        <w:rPr>
          <w:rFonts w:cs="ＭＳ 明朝" w:hint="eastAsia"/>
          <w:b/>
          <w:bCs/>
          <w:kern w:val="0"/>
          <w:sz w:val="30"/>
          <w:szCs w:val="30"/>
        </w:rPr>
        <w:t>令和</w:t>
      </w:r>
      <w:r w:rsidR="00F2125F">
        <w:rPr>
          <w:rFonts w:cs="ＭＳ 明朝" w:hint="eastAsia"/>
          <w:b/>
          <w:bCs/>
          <w:kern w:val="0"/>
          <w:sz w:val="30"/>
          <w:szCs w:val="30"/>
        </w:rPr>
        <w:t>５</w:t>
      </w:r>
      <w:r w:rsidRPr="00C12DD7">
        <w:rPr>
          <w:rFonts w:cs="ＭＳ 明朝" w:hint="eastAsia"/>
          <w:b/>
          <w:bCs/>
          <w:kern w:val="0"/>
          <w:sz w:val="30"/>
          <w:szCs w:val="30"/>
        </w:rPr>
        <w:t>年度）</w:t>
      </w:r>
    </w:p>
    <w:p w:rsidR="00B7064E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064E" w:rsidRPr="00D60CFC" w:rsidRDefault="00B7064E" w:rsidP="00B7064E">
      <w:pPr>
        <w:spacing w:line="240" w:lineRule="exact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D60CFC">
        <w:rPr>
          <w:rFonts w:cs="ＭＳ 明朝" w:hint="eastAsia"/>
          <w:color w:val="000000"/>
          <w:kern w:val="0"/>
          <w:sz w:val="20"/>
          <w:szCs w:val="20"/>
        </w:rPr>
        <w:t>千葉大学大学院</w:t>
      </w:r>
      <w:r w:rsidR="00FA1E70">
        <w:rPr>
          <w:rFonts w:cs="ＭＳ 明朝" w:hint="eastAsia"/>
          <w:color w:val="000000"/>
          <w:spacing w:val="4"/>
          <w:kern w:val="0"/>
          <w:sz w:val="20"/>
          <w:szCs w:val="20"/>
        </w:rPr>
        <w:t>人文公共学府</w:t>
      </w:r>
      <w:r w:rsidRPr="00D60CFC">
        <w:rPr>
          <w:rFonts w:ascii="ＭＳ 明朝" w:hAnsi="ＭＳ 明朝" w:cs="ＭＳ 明朝"/>
          <w:color w:val="000000"/>
          <w:spacing w:val="8"/>
          <w:kern w:val="0"/>
          <w:sz w:val="20"/>
          <w:szCs w:val="20"/>
        </w:rPr>
        <w:t>(</w:t>
      </w:r>
      <w:r w:rsidRPr="00D60CFC">
        <w:rPr>
          <w:rFonts w:cs="ＭＳ 明朝" w:hint="eastAsia"/>
          <w:color w:val="000000"/>
          <w:spacing w:val="4"/>
          <w:kern w:val="0"/>
          <w:sz w:val="20"/>
          <w:szCs w:val="20"/>
        </w:rPr>
        <w:t>博士後期課程）</w:t>
      </w:r>
    </w:p>
    <w:p w:rsidR="00B7064E" w:rsidRPr="00781142" w:rsidRDefault="00B7064E" w:rsidP="00B7064E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B7064E" w:rsidRPr="00D60CFC" w:rsidRDefault="00B7064E" w:rsidP="00B7064E">
      <w:pPr>
        <w:spacing w:line="240" w:lineRule="exact"/>
        <w:ind w:firstLineChars="100" w:firstLine="210"/>
        <w:textAlignment w:val="baseline"/>
        <w:rPr>
          <w:rFonts w:ascii="ＭＳ 明朝" w:hAnsi="Times New Roman"/>
          <w:color w:val="000000"/>
          <w:spacing w:val="4"/>
          <w:kern w:val="0"/>
          <w:sz w:val="20"/>
          <w:szCs w:val="20"/>
        </w:rPr>
      </w:pPr>
      <w:r w:rsidRPr="009B4599">
        <w:rPr>
          <w:rFonts w:cs="ＭＳ 明朝" w:hint="eastAsia"/>
          <w:color w:val="000000"/>
          <w:kern w:val="0"/>
          <w:szCs w:val="21"/>
        </w:rPr>
        <w:t>氏　　名</w:t>
      </w:r>
      <w:r w:rsidRPr="009B4599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:rsidR="00B7064E" w:rsidRPr="00D60CFC" w:rsidRDefault="00B7064E" w:rsidP="00B7064E">
      <w:pPr>
        <w:spacing w:line="260" w:lineRule="exact"/>
        <w:textAlignment w:val="baseline"/>
        <w:rPr>
          <w:rFonts w:ascii="ＭＳ 明朝" w:hAnsi="Times New Roman"/>
          <w:color w:val="000000"/>
          <w:spacing w:val="4"/>
          <w:kern w:val="0"/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2400"/>
        <w:gridCol w:w="6050"/>
      </w:tblGrid>
      <w:tr w:rsidR="00B7064E" w:rsidRPr="00D60CFC" w:rsidTr="00E52B03">
        <w:trPr>
          <w:trHeight w:val="400"/>
        </w:trPr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064E" w:rsidRPr="00D60CFC" w:rsidRDefault="00B7064E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0" w:firstLine="96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6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64E" w:rsidRPr="00D60CFC" w:rsidRDefault="00B7064E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事</w:t>
            </w:r>
            <w:r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　　</w:t>
            </w:r>
            <w:r w:rsidR="00E52B03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　　　　　</w:t>
            </w: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項</w:t>
            </w:r>
          </w:p>
        </w:tc>
      </w:tr>
      <w:tr w:rsidR="00E52B03" w:rsidRPr="00D60CFC" w:rsidTr="00D2429F">
        <w:trPr>
          <w:trHeight w:val="382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52B03" w:rsidRPr="00D60CF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学</w:t>
            </w:r>
            <w:r w:rsidR="00D2429F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歴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D60CF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年</w:t>
            </w:r>
            <w:r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　月</w:t>
            </w:r>
            <w:r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6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2B03" w:rsidRPr="00053C5D" w:rsidRDefault="00E52B03" w:rsidP="00D242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053C5D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0"/>
                <w:szCs w:val="20"/>
              </w:rPr>
              <w:t>高等学校卒業</w:t>
            </w:r>
          </w:p>
        </w:tc>
      </w:tr>
      <w:tr w:rsidR="00E52B03" w:rsidRPr="001931CC" w:rsidTr="00D2429F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2B03" w:rsidRPr="001931CC" w:rsidRDefault="00E52B03" w:rsidP="00D242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931CC">
              <w:rPr>
                <w:rFonts w:ascii="ＭＳ 明朝" w:hAnsi="ＭＳ 明朝" w:hint="eastAsia"/>
                <w:kern w:val="0"/>
                <w:sz w:val="20"/>
                <w:szCs w:val="20"/>
              </w:rPr>
              <w:t>入学</w:t>
            </w:r>
          </w:p>
        </w:tc>
      </w:tr>
      <w:tr w:rsidR="00E52B03" w:rsidRPr="001931CC" w:rsidTr="00D2429F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2B03" w:rsidRPr="001931CC" w:rsidRDefault="00E52B03" w:rsidP="00D242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931CC">
              <w:rPr>
                <w:rFonts w:ascii="ＭＳ 明朝" w:hAnsi="ＭＳ 明朝" w:hint="eastAsia"/>
                <w:kern w:val="0"/>
                <w:sz w:val="20"/>
                <w:szCs w:val="20"/>
              </w:rPr>
              <w:t>卒業</w:t>
            </w:r>
          </w:p>
        </w:tc>
      </w:tr>
      <w:tr w:rsidR="00E52B03" w:rsidRPr="001931CC" w:rsidTr="00D2429F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2B03" w:rsidRPr="001931CC" w:rsidRDefault="00E52B03" w:rsidP="00D242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931CC">
              <w:rPr>
                <w:rFonts w:ascii="ＭＳ 明朝" w:hAnsi="ＭＳ 明朝" w:hint="eastAsia"/>
                <w:kern w:val="0"/>
                <w:sz w:val="20"/>
                <w:szCs w:val="20"/>
              </w:rPr>
              <w:t>入学</w:t>
            </w:r>
          </w:p>
        </w:tc>
      </w:tr>
      <w:tr w:rsidR="00E52B03" w:rsidRPr="001931CC" w:rsidTr="00D2429F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2B03" w:rsidRPr="001931CC" w:rsidRDefault="00E52B03" w:rsidP="00D242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931CC">
              <w:rPr>
                <w:rFonts w:ascii="ＭＳ 明朝" w:hAnsi="ＭＳ 明朝" w:hint="eastAsia"/>
                <w:kern w:val="0"/>
                <w:sz w:val="20"/>
                <w:szCs w:val="20"/>
              </w:rPr>
              <w:t>修了・修了見込</w:t>
            </w:r>
          </w:p>
        </w:tc>
      </w:tr>
      <w:tr w:rsidR="00E52B03" w:rsidRPr="001931CC" w:rsidTr="00E52B03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職</w:t>
            </w:r>
            <w:r w:rsidR="00D2429F"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　　歴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382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賞　　罰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382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52B03" w:rsidRPr="001931CC" w:rsidTr="00E52B03">
        <w:trPr>
          <w:trHeight w:val="400"/>
        </w:trPr>
        <w:tc>
          <w:tcPr>
            <w:tcW w:w="41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2B03" w:rsidRPr="001931CC" w:rsidRDefault="00E52B03" w:rsidP="009D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B03" w:rsidRPr="001931CC" w:rsidRDefault="00E52B03" w:rsidP="00E52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B03" w:rsidRPr="001931CC" w:rsidRDefault="00E52B03" w:rsidP="00E52B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B7064E" w:rsidRPr="001931CC" w:rsidRDefault="00B7064E" w:rsidP="00B7064E">
      <w:pPr>
        <w:spacing w:line="392" w:lineRule="atLeast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1931CC">
        <w:rPr>
          <w:rFonts w:cs="ＭＳ 明朝" w:hint="eastAsia"/>
          <w:kern w:val="0"/>
          <w:sz w:val="20"/>
          <w:szCs w:val="20"/>
        </w:rPr>
        <w:t>（注）１．学歴は高等学校卒業から記入し，履歴事項は漏れなく記載してください。</w:t>
      </w:r>
    </w:p>
    <w:p w:rsidR="00B7064E" w:rsidRPr="001931CC" w:rsidRDefault="00B7064E" w:rsidP="00B7064E">
      <w:pPr>
        <w:spacing w:line="392" w:lineRule="atLeast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1931CC">
        <w:rPr>
          <w:rFonts w:cs="Century"/>
          <w:kern w:val="0"/>
          <w:sz w:val="20"/>
          <w:szCs w:val="20"/>
        </w:rPr>
        <w:t xml:space="preserve">      </w:t>
      </w:r>
      <w:r w:rsidRPr="001931CC">
        <w:rPr>
          <w:rFonts w:cs="ＭＳ 明朝" w:hint="eastAsia"/>
          <w:kern w:val="0"/>
          <w:sz w:val="20"/>
          <w:szCs w:val="20"/>
        </w:rPr>
        <w:t>２．外国語で記入する場合，または記載欄が不足する場合は本様式に沿ってＡ４判の用紙を</w:t>
      </w:r>
    </w:p>
    <w:p w:rsidR="00490B08" w:rsidRDefault="00B7064E" w:rsidP="00E52B03">
      <w:pPr>
        <w:spacing w:line="392" w:lineRule="atLeast"/>
        <w:textAlignment w:val="baseline"/>
        <w:rPr>
          <w:rFonts w:cs="Century"/>
          <w:color w:val="000000"/>
          <w:spacing w:val="4"/>
          <w:kern w:val="0"/>
          <w:sz w:val="20"/>
          <w:szCs w:val="20"/>
        </w:rPr>
      </w:pPr>
      <w:r w:rsidRPr="001931CC">
        <w:rPr>
          <w:rFonts w:cs="Century"/>
          <w:kern w:val="0"/>
          <w:sz w:val="20"/>
          <w:szCs w:val="20"/>
        </w:rPr>
        <w:t xml:space="preserve">        </w:t>
      </w:r>
      <w:r w:rsidRPr="001931CC">
        <w:rPr>
          <w:rFonts w:cs="Century" w:hint="eastAsia"/>
          <w:kern w:val="0"/>
          <w:sz w:val="20"/>
          <w:szCs w:val="20"/>
        </w:rPr>
        <w:t xml:space="preserve">　</w:t>
      </w:r>
      <w:r w:rsidRPr="001931CC">
        <w:rPr>
          <w:rFonts w:cs="ＭＳ 明朝" w:hint="eastAsia"/>
          <w:kern w:val="0"/>
          <w:sz w:val="20"/>
          <w:szCs w:val="20"/>
        </w:rPr>
        <w:t>使用し，入学願書に添付してください。</w:t>
      </w:r>
    </w:p>
    <w:sectPr w:rsidR="00490B08" w:rsidSect="00B7064E">
      <w:pgSz w:w="11906" w:h="16838" w:code="9"/>
      <w:pgMar w:top="851" w:right="1474" w:bottom="567" w:left="147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58" w:rsidRDefault="00FB2D58" w:rsidP="00B7064E">
      <w:r>
        <w:separator/>
      </w:r>
    </w:p>
  </w:endnote>
  <w:endnote w:type="continuationSeparator" w:id="0">
    <w:p w:rsidR="00FB2D58" w:rsidRDefault="00FB2D58" w:rsidP="00B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58" w:rsidRDefault="00FB2D58" w:rsidP="00B7064E">
      <w:r>
        <w:separator/>
      </w:r>
    </w:p>
  </w:footnote>
  <w:footnote w:type="continuationSeparator" w:id="0">
    <w:p w:rsidR="00FB2D58" w:rsidRDefault="00FB2D58" w:rsidP="00B7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21"/>
    <w:rsid w:val="000B2AB4"/>
    <w:rsid w:val="000D7B66"/>
    <w:rsid w:val="003A1528"/>
    <w:rsid w:val="00490B08"/>
    <w:rsid w:val="00582321"/>
    <w:rsid w:val="005C6E7B"/>
    <w:rsid w:val="00690EDF"/>
    <w:rsid w:val="006E4DAC"/>
    <w:rsid w:val="00764129"/>
    <w:rsid w:val="00B7064E"/>
    <w:rsid w:val="00BD4317"/>
    <w:rsid w:val="00CF7E58"/>
    <w:rsid w:val="00D2429F"/>
    <w:rsid w:val="00DC4767"/>
    <w:rsid w:val="00DD1CF6"/>
    <w:rsid w:val="00DF3796"/>
    <w:rsid w:val="00E52B03"/>
    <w:rsid w:val="00F2125F"/>
    <w:rsid w:val="00F53FEF"/>
    <w:rsid w:val="00F74EA4"/>
    <w:rsid w:val="00F76932"/>
    <w:rsid w:val="00FA1E70"/>
    <w:rsid w:val="00FA5086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99EC00F-E018-4E1A-B456-49CD559E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64E"/>
  </w:style>
  <w:style w:type="paragraph" w:styleId="a5">
    <w:name w:val="footer"/>
    <w:basedOn w:val="a"/>
    <w:link w:val="a6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美奈子</dc:creator>
  <cp:lastModifiedBy>三浦 登</cp:lastModifiedBy>
  <cp:revision>13</cp:revision>
  <dcterms:created xsi:type="dcterms:W3CDTF">2017-04-27T01:58:00Z</dcterms:created>
  <dcterms:modified xsi:type="dcterms:W3CDTF">2022-06-15T08:41:00Z</dcterms:modified>
</cp:coreProperties>
</file>