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7" w:rsidRPr="00733E18" w:rsidRDefault="00FF6107" w:rsidP="00FF6107">
      <w:pPr>
        <w:ind w:right="-2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733E18">
        <w:rPr>
          <w:rFonts w:hint="eastAsia"/>
          <w:sz w:val="18"/>
          <w:szCs w:val="18"/>
        </w:rPr>
        <w:t>（別紙様式</w:t>
      </w:r>
      <w:r w:rsidR="006B2089">
        <w:rPr>
          <w:rFonts w:hint="eastAsia"/>
          <w:sz w:val="18"/>
          <w:szCs w:val="18"/>
        </w:rPr>
        <w:t>３</w:t>
      </w:r>
      <w:r w:rsidRPr="00733E18">
        <w:rPr>
          <w:rFonts w:hint="eastAsia"/>
          <w:sz w:val="18"/>
          <w:szCs w:val="18"/>
        </w:rPr>
        <w:t>）</w:t>
      </w:r>
    </w:p>
    <w:p w:rsidR="00FF6107" w:rsidRPr="00733E18" w:rsidRDefault="00FF6107" w:rsidP="00FF6107">
      <w:pPr>
        <w:ind w:right="-2"/>
        <w:jc w:val="right"/>
        <w:rPr>
          <w:rFonts w:ascii="ＭＳ ゴシック" w:eastAsia="ＭＳ ゴシック" w:hAnsi="ＭＳ ゴシック"/>
        </w:rPr>
      </w:pPr>
      <w:r w:rsidRPr="00733E18">
        <w:rPr>
          <w:rFonts w:ascii="ＭＳ ゴシック" w:eastAsia="ＭＳ ゴシック" w:hAnsi="ＭＳ ゴシック" w:hint="eastAsia"/>
        </w:rPr>
        <w:t>平成　　年　　月　　日</w:t>
      </w:r>
    </w:p>
    <w:p w:rsidR="00FF6107" w:rsidRPr="00733E18" w:rsidRDefault="00FF6107" w:rsidP="00FF6107">
      <w:pPr>
        <w:ind w:right="-2"/>
        <w:jc w:val="right"/>
        <w:rPr>
          <w:rFonts w:ascii="ＭＳ ゴシック" w:eastAsia="ＭＳ ゴシック" w:hAnsi="ＭＳ ゴシック"/>
        </w:rPr>
      </w:pP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  <w:r w:rsidRPr="00733E18">
        <w:rPr>
          <w:rFonts w:ascii="ＭＳ ゴシック" w:eastAsia="ＭＳ ゴシック" w:hAnsi="ＭＳ ゴシック" w:hint="eastAsia"/>
        </w:rPr>
        <w:t>大学院人文公共学府長　殿</w:t>
      </w: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  <w:r w:rsidRPr="00733E18">
        <w:rPr>
          <w:rFonts w:ascii="ＭＳ ゴシック" w:eastAsia="ＭＳ ゴシック" w:hAnsi="ＭＳ ゴシック"/>
        </w:rPr>
        <w:tab/>
      </w:r>
      <w:r w:rsidRPr="00733E18">
        <w:rPr>
          <w:rFonts w:ascii="ＭＳ ゴシック" w:eastAsia="ＭＳ ゴシック" w:hAnsi="ＭＳ ゴシック" w:hint="eastAsia"/>
        </w:rPr>
        <w:t xml:space="preserve">　　　　　　　　</w:t>
      </w:r>
      <w:r w:rsidR="00657EDD" w:rsidRPr="00733E18">
        <w:rPr>
          <w:rFonts w:ascii="ＭＳ ゴシック" w:eastAsia="ＭＳ ゴシック" w:hAnsi="ＭＳ ゴシック" w:hint="eastAsia"/>
        </w:rPr>
        <w:t xml:space="preserve">　　　　　</w:t>
      </w:r>
      <w:r w:rsidRPr="00733E18">
        <w:rPr>
          <w:rFonts w:ascii="ＭＳ ゴシック" w:eastAsia="ＭＳ ゴシック" w:hAnsi="ＭＳ ゴシック" w:hint="eastAsia"/>
        </w:rPr>
        <w:t xml:space="preserve">　平成　　年度 博士前期課程 修了（見込み）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59"/>
      </w:tblGrid>
      <w:tr w:rsidR="00733E18" w:rsidRPr="00733E18" w:rsidTr="003C1921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F6107" w:rsidRPr="00733E18" w:rsidRDefault="00FF6107" w:rsidP="003C1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>専　攻　名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FF6107" w:rsidRPr="00733E18" w:rsidRDefault="00FF6107" w:rsidP="003C1921">
            <w:pPr>
              <w:ind w:rightChars="-46" w:right="-87"/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2C69B8" w:rsidRPr="00733E18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733E18">
              <w:rPr>
                <w:rFonts w:ascii="ＭＳ ゴシック" w:eastAsia="ＭＳ ゴシック" w:hAnsi="ＭＳ ゴシック" w:hint="eastAsia"/>
              </w:rPr>
              <w:t xml:space="preserve">　　専　攻</w:t>
            </w:r>
          </w:p>
        </w:tc>
      </w:tr>
      <w:tr w:rsidR="00733E18" w:rsidRPr="00733E18" w:rsidTr="003C1921">
        <w:trPr>
          <w:trHeight w:val="561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F6107" w:rsidRPr="00733E18" w:rsidRDefault="00FF6107" w:rsidP="003C1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>学生証番号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FF6107" w:rsidRPr="00733E18" w:rsidRDefault="00FF6107" w:rsidP="003C1921">
            <w:pPr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C69B8" w:rsidRPr="00733E18">
              <w:rPr>
                <w:rFonts w:ascii="ＭＳ ゴシック" w:eastAsia="ＭＳ ゴシック" w:hAnsi="ＭＳ ゴシック" w:hint="eastAsia"/>
              </w:rPr>
              <w:t>DM</w:t>
            </w:r>
          </w:p>
        </w:tc>
      </w:tr>
      <w:tr w:rsidR="00FF6107" w:rsidRPr="00733E18" w:rsidTr="003C1921">
        <w:trPr>
          <w:trHeight w:val="6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F6107" w:rsidRPr="00733E18" w:rsidRDefault="00FF6107" w:rsidP="003C1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E268B7">
              <w:rPr>
                <w:rFonts w:ascii="ＭＳ ゴシック" w:eastAsia="ＭＳ ゴシック" w:hAnsi="ＭＳ ゴシック" w:hint="eastAsia"/>
                <w:spacing w:val="45"/>
                <w:kern w:val="0"/>
                <w:fitText w:val="1165" w:id="1233423872"/>
              </w:rPr>
              <w:t>氏名・</w:t>
            </w:r>
            <w:r w:rsidRPr="00E268B7">
              <w:rPr>
                <w:rFonts w:ascii="ＭＳ ゴシック" w:eastAsia="ＭＳ ゴシック" w:hAnsi="ＭＳ ゴシック" w:hint="eastAsia"/>
                <w:spacing w:val="22"/>
                <w:kern w:val="0"/>
                <w:fitText w:val="1165" w:id="1233423872"/>
              </w:rPr>
              <w:t>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FF6107" w:rsidRPr="00733E18" w:rsidRDefault="00FF6107" w:rsidP="003C1921">
            <w:pPr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2C69B8" w:rsidRPr="00733E18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733E18">
              <w:rPr>
                <w:rFonts w:ascii="ＭＳ ゴシック" w:eastAsia="ＭＳ ゴシック" w:hAnsi="ＭＳ ゴシック" w:hint="eastAsia"/>
              </w:rPr>
              <w:t xml:space="preserve">　　　　㊞</w:t>
            </w:r>
          </w:p>
        </w:tc>
      </w:tr>
    </w:tbl>
    <w:p w:rsidR="00FF6107" w:rsidRPr="00733E18" w:rsidRDefault="00FF6107" w:rsidP="00FF6107">
      <w:pPr>
        <w:tabs>
          <w:tab w:val="left" w:pos="6129"/>
        </w:tabs>
        <w:ind w:rightChars="-76" w:right="-144"/>
        <w:jc w:val="left"/>
        <w:rPr>
          <w:rFonts w:ascii="ＭＳ ゴシック" w:eastAsia="ＭＳ ゴシック" w:hAnsi="ＭＳ ゴシック"/>
        </w:rPr>
      </w:pPr>
    </w:p>
    <w:p w:rsidR="00262491" w:rsidRPr="00733E18" w:rsidRDefault="00262491" w:rsidP="00FF6107">
      <w:pPr>
        <w:tabs>
          <w:tab w:val="left" w:pos="6129"/>
        </w:tabs>
        <w:ind w:rightChars="-76" w:right="-144"/>
        <w:jc w:val="left"/>
        <w:rPr>
          <w:rFonts w:ascii="ＭＳ ゴシック" w:eastAsia="ＭＳ ゴシック" w:hAnsi="ＭＳ ゴシック"/>
        </w:rPr>
      </w:pPr>
    </w:p>
    <w:p w:rsidR="00FF6107" w:rsidRPr="00733E18" w:rsidRDefault="00FF6107" w:rsidP="00FF6107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733E18">
        <w:rPr>
          <w:rFonts w:ascii="ＭＳ ゴシック" w:eastAsia="ＭＳ ゴシック" w:hAnsi="ＭＳ ゴシック" w:hint="eastAsia"/>
          <w:spacing w:val="62"/>
          <w:kern w:val="0"/>
          <w:sz w:val="36"/>
          <w:szCs w:val="28"/>
          <w:fitText w:val="4236" w:id="1233423873"/>
        </w:rPr>
        <w:t>修士論文利用承諾</w:t>
      </w:r>
      <w:r w:rsidRPr="00733E18">
        <w:rPr>
          <w:rFonts w:ascii="ＭＳ ゴシック" w:eastAsia="ＭＳ ゴシック" w:hAnsi="ＭＳ ゴシック" w:hint="eastAsia"/>
          <w:spacing w:val="2"/>
          <w:kern w:val="0"/>
          <w:sz w:val="36"/>
          <w:szCs w:val="28"/>
          <w:fitText w:val="4236" w:id="1233423873"/>
        </w:rPr>
        <w:t>書</w:t>
      </w:r>
    </w:p>
    <w:p w:rsidR="00FF6107" w:rsidRPr="00733E18" w:rsidRDefault="00FF6107" w:rsidP="00FF6107">
      <w:pPr>
        <w:rPr>
          <w:rFonts w:ascii="ＭＳ ゴシック" w:eastAsia="ＭＳ ゴシック" w:hAnsi="ＭＳ ゴシック"/>
          <w:b/>
          <w:szCs w:val="21"/>
        </w:rPr>
      </w:pP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  <w:r w:rsidRPr="00733E1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33E18">
        <w:rPr>
          <w:rFonts w:ascii="ＭＳ ゴシック" w:eastAsia="ＭＳ ゴシック" w:hAnsi="ＭＳ ゴシック" w:hint="eastAsia"/>
        </w:rPr>
        <w:t>研究室等で保管する下記修士論文について，教員が指導学生の閲覧・複製に供することを承諾します。</w:t>
      </w: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</w:p>
    <w:p w:rsidR="00FF6107" w:rsidRPr="00733E18" w:rsidRDefault="00FF6107" w:rsidP="00FF6107">
      <w:pPr>
        <w:jc w:val="center"/>
        <w:rPr>
          <w:rFonts w:ascii="ＭＳ ゴシック" w:eastAsia="ＭＳ ゴシック" w:hAnsi="ＭＳ ゴシック"/>
        </w:rPr>
      </w:pPr>
      <w:r w:rsidRPr="00733E18">
        <w:rPr>
          <w:rFonts w:ascii="ＭＳ ゴシック" w:eastAsia="ＭＳ ゴシック" w:hAnsi="ＭＳ ゴシック" w:hint="eastAsia"/>
        </w:rPr>
        <w:t>記</w:t>
      </w:r>
    </w:p>
    <w:p w:rsidR="00FF6107" w:rsidRPr="00733E18" w:rsidRDefault="00FF6107" w:rsidP="00FF6107">
      <w:pPr>
        <w:rPr>
          <w:rFonts w:ascii="ＭＳ ゴシック" w:eastAsia="ＭＳ ゴシック" w:hAnsi="ＭＳ ゴシック"/>
        </w:rPr>
      </w:pP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6364"/>
      </w:tblGrid>
      <w:tr w:rsidR="00733E18" w:rsidRPr="00733E18" w:rsidTr="003C1921">
        <w:trPr>
          <w:trHeight w:val="1764"/>
          <w:jc w:val="center"/>
        </w:trPr>
        <w:tc>
          <w:tcPr>
            <w:tcW w:w="1874" w:type="dxa"/>
            <w:shd w:val="clear" w:color="auto" w:fill="auto"/>
            <w:vAlign w:val="center"/>
          </w:tcPr>
          <w:p w:rsidR="00FF6107" w:rsidRPr="00733E18" w:rsidRDefault="00FF6107" w:rsidP="003C1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E268B7">
              <w:rPr>
                <w:rFonts w:ascii="ＭＳ ゴシック" w:eastAsia="ＭＳ ゴシック" w:hAnsi="ＭＳ ゴシック" w:hint="eastAsia"/>
                <w:spacing w:val="45"/>
                <w:kern w:val="0"/>
                <w:fitText w:val="1165" w:id="1233423874"/>
              </w:rPr>
              <w:t>論文題</w:t>
            </w:r>
            <w:r w:rsidRPr="00E268B7">
              <w:rPr>
                <w:rFonts w:ascii="ＭＳ ゴシック" w:eastAsia="ＭＳ ゴシック" w:hAnsi="ＭＳ ゴシック" w:hint="eastAsia"/>
                <w:spacing w:val="22"/>
                <w:kern w:val="0"/>
                <w:fitText w:val="1165" w:id="1233423874"/>
              </w:rPr>
              <w:t>名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FF6107" w:rsidRPr="00733E18" w:rsidRDefault="00FF6107" w:rsidP="003C1921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33E18" w:rsidRPr="00733E18" w:rsidTr="003C1921">
        <w:trPr>
          <w:trHeight w:val="699"/>
          <w:jc w:val="center"/>
        </w:trPr>
        <w:tc>
          <w:tcPr>
            <w:tcW w:w="1874" w:type="dxa"/>
            <w:shd w:val="clear" w:color="auto" w:fill="auto"/>
            <w:vAlign w:val="center"/>
          </w:tcPr>
          <w:p w:rsidR="00FF6107" w:rsidRPr="00733E18" w:rsidRDefault="00FF6107" w:rsidP="003C1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3E18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FF6107" w:rsidRPr="00733E18" w:rsidRDefault="00FF6107" w:rsidP="003C1921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F6107" w:rsidRPr="00733E18" w:rsidRDefault="00FF6107" w:rsidP="00FF61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8"/>
          <w:szCs w:val="18"/>
        </w:rPr>
      </w:pPr>
      <w:r w:rsidRPr="00733E1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FF6107" w:rsidRPr="00733E18" w:rsidRDefault="00FF6107" w:rsidP="00FF61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8"/>
          <w:szCs w:val="18"/>
        </w:rPr>
      </w:pPr>
    </w:p>
    <w:p w:rsidR="00FF6107" w:rsidRPr="00733E18" w:rsidRDefault="00FF6107" w:rsidP="00FF6107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262491" w:rsidRPr="00733E18" w:rsidRDefault="00262491" w:rsidP="00FF6107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262491" w:rsidRPr="00733E18" w:rsidRDefault="00262491" w:rsidP="00FF6107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FF6107" w:rsidRPr="00733E18" w:rsidRDefault="00E7616C" w:rsidP="00FF6107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="ＭＳ ゴシック" w:hAnsi="ＭＳ ゴシック"/>
          <w:b/>
        </w:rPr>
      </w:pPr>
      <w:r w:rsidRPr="00733E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0A085" wp14:editId="497AF904">
                <wp:simplePos x="0" y="0"/>
                <wp:positionH relativeFrom="column">
                  <wp:posOffset>-43180</wp:posOffset>
                </wp:positionH>
                <wp:positionV relativeFrom="paragraph">
                  <wp:posOffset>100330</wp:posOffset>
                </wp:positionV>
                <wp:extent cx="6010275" cy="2451100"/>
                <wp:effectExtent l="0" t="0" r="0" b="0"/>
                <wp:wrapNone/>
                <wp:docPr id="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451100"/>
                        </a:xfrm>
                        <a:prstGeom prst="roundRect">
                          <a:avLst>
                            <a:gd name="adj" fmla="val 8579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AE02A0" id="角丸四角形 3" o:spid="_x0000_s1026" style="position:absolute;left:0;text-align:left;margin-left:-3.4pt;margin-top:7.9pt;width:473.25pt;height:1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KspgIAADMFAAAOAAAAZHJzL2Uyb0RvYy54bWysVE2O0zAU3iNxB8v7TpJO+hc1HY2aFiEN&#10;MGLgAG7sNAbHDrbbdEBcgu3s2HCF2XAbRuIYPDtpaZkNQmSR+MX2977vvc+eXuwqgbZMG65kiqOz&#10;ECMmc0W5XKf47Ztlb4yRsURSIpRkKb5lBl/Mnj6ZNnXC+qpUgjKNAESapKlTXFpbJ0Fg8pJVxJyp&#10;mkmYLJSuiIVQrwOqSQPolQj6YTgMGqVprVXOjIG/WTuJZx6/KFhuXxWFYRaJFAM369/av1fuHcym&#10;JFlrUpc872iQf2BRES4h6QEqI5agjeaPoCqea2VUYc9yVQWqKHjOvAZQE4V/qLkpSc28FiiOqQ9l&#10;Mv8PNn+5vdaIU+gdRpJU0KKf3778uL9/uLuDwcP3r+jcFampTQJrb+pr7WSa+krl7w2Sal4SuWaX&#10;WqumZIQCtcitD042uMDAVrRqXigKOcjGKl+vXaErBwiVQDvflttDW9jOohx+DqEy/dEAoxzm+vEg&#10;ikLfuIAk++21NvYZUxVygxRrtZH0NTTf5yDbK2N9c2gnkdB3GBWVgFZviUDjwWjiSZOkWwvQe0i3&#10;UaolF8J7RUjUAItBDBwQEWtwfW61z2OU4NQt9BXS69VcaAT4IMg/XYqTZZ6pB3bVW0jqx5Zw0Y6B&#10;iJAOD4rRqXBl8db6NAkni/FiHPfi/nDRi8Ms610u53FvuIxGg+w8m8+z6LOjFsVJySll0rHb2zyK&#10;/85G3YFrDXow+okKcyx26Z/HYoNTGuARr2r/9eq8bZxTWsetFL0F12jVnlu4Z2BQKv0RowbObIrN&#10;hw3RDCPxXILzJlEcu0Pug3gw6kOgj2dWxzNE5gDVtg+1wdy2V8Om1nxdQq7IN1aqS/Brwe3e2C2v&#10;zuVwMr2G7hZxR/849qt+33WzXwAAAP//AwBQSwMEFAAGAAgAAAAhAJM2pu/hAAAACQEAAA8AAABk&#10;cnMvZG93bnJldi54bWxMj0FPwkAQhe8m/ofNmHiDLail1G6JknAwmCjIwePQDm1jd7bpLlD+veMJ&#10;T5M3b/LeN9lisK06Ue8bxwYm4wgUceHKhisDu6/VKAHlA3KJrWMycCEPi/z2JsO0dGfe0GkbKiUh&#10;7FM0UIfQpVr7oiaLfuw6YvEOrrcYRPaVLns8S7ht9TSKYm2xYWmosaNlTcXP9mgN4NR/Lpvk4/L6&#10;tnqfHTYUf+/WsTH3d8PLM6hAQ7gewx++oEMuTHt35NKr1sAoFvIg+yeZ4s8f5jNQewOP0SQBnWf6&#10;/wf5LwAAAP//AwBQSwECLQAUAAYACAAAACEAtoM4kv4AAADhAQAAEwAAAAAAAAAAAAAAAAAAAAAA&#10;W0NvbnRlbnRfVHlwZXNdLnhtbFBLAQItABQABgAIAAAAIQA4/SH/1gAAAJQBAAALAAAAAAAAAAAA&#10;AAAAAC8BAABfcmVscy8ucmVsc1BLAQItABQABgAIAAAAIQDm8fKspgIAADMFAAAOAAAAAAAAAAAA&#10;AAAAAC4CAABkcnMvZTJvRG9jLnhtbFBLAQItABQABgAIAAAAIQCTNqbv4QAAAAkBAAAPAAAAAAAA&#10;AAAAAAAAAAAFAABkcnMvZG93bnJldi54bWxQSwUGAAAAAAQABADzAAAADgYAAAAA&#10;" filled="f" strokeweight="2pt"/>
            </w:pict>
          </mc:Fallback>
        </mc:AlternateContent>
      </w:r>
    </w:p>
    <w:p w:rsidR="00FF6107" w:rsidRPr="00733E18" w:rsidRDefault="00FF6107" w:rsidP="00FF6107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FF6107" w:rsidRPr="00733E18" w:rsidRDefault="00FF6107" w:rsidP="00FF610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733E18">
        <w:rPr>
          <w:rFonts w:ascii="ＭＳ ゴシック" w:eastAsia="ＭＳ ゴシック" w:hAnsi="ＭＳ ゴシック" w:hint="eastAsia"/>
          <w:b/>
          <w:sz w:val="28"/>
          <w:szCs w:val="18"/>
        </w:rPr>
        <w:t>「</w:t>
      </w:r>
      <w:r w:rsidRPr="00733E18">
        <w:rPr>
          <w:rFonts w:ascii="ＭＳ 明朝" w:hAnsi="ＭＳ 明朝" w:cs="MS-Mincho" w:hint="eastAsia"/>
          <w:b/>
          <w:kern w:val="0"/>
          <w:sz w:val="28"/>
        </w:rPr>
        <w:t>修士論文利用承諾書」提出のお願い</w:t>
      </w:r>
    </w:p>
    <w:p w:rsidR="00FF6107" w:rsidRPr="00733E18" w:rsidRDefault="00FF6107" w:rsidP="00FF6107">
      <w:pPr>
        <w:autoSpaceDE w:val="0"/>
        <w:autoSpaceDN w:val="0"/>
        <w:adjustRightInd w:val="0"/>
        <w:spacing w:line="520" w:lineRule="exact"/>
        <w:ind w:firstLineChars="100" w:firstLine="189"/>
        <w:jc w:val="left"/>
        <w:rPr>
          <w:rFonts w:ascii="ＭＳ 明朝" w:hAnsi="ＭＳ 明朝" w:cs="MS-Mincho"/>
          <w:kern w:val="0"/>
          <w:szCs w:val="21"/>
        </w:rPr>
      </w:pPr>
      <w:r w:rsidRPr="00733E18">
        <w:rPr>
          <w:rFonts w:ascii="ＭＳ 明朝" w:hAnsi="ＭＳ 明朝" w:cs="MS-Mincho" w:hint="eastAsia"/>
          <w:kern w:val="0"/>
          <w:szCs w:val="21"/>
        </w:rPr>
        <w:t>学位を授与された修士論文は，各研究室等において保管いたしますが，教員による在学生の論文作成指導の際，指導学生の閲覧に供し，必要に応じて複写を提供することがあります。</w:t>
      </w:r>
    </w:p>
    <w:p w:rsidR="00FF6107" w:rsidRPr="00733E18" w:rsidRDefault="00FF6107" w:rsidP="00262491">
      <w:pPr>
        <w:autoSpaceDE w:val="0"/>
        <w:autoSpaceDN w:val="0"/>
        <w:adjustRightInd w:val="0"/>
        <w:spacing w:line="520" w:lineRule="exact"/>
        <w:ind w:firstLineChars="100" w:firstLine="189"/>
        <w:jc w:val="left"/>
        <w:rPr>
          <w:rFonts w:ascii="ＭＳ 明朝" w:hAnsi="ＭＳ 明朝" w:cs="MS-Mincho"/>
          <w:kern w:val="0"/>
          <w:szCs w:val="21"/>
        </w:rPr>
      </w:pPr>
      <w:r w:rsidRPr="00733E18">
        <w:rPr>
          <w:rFonts w:ascii="ＭＳ 明朝" w:hAnsi="ＭＳ 明朝" w:cs="MS-Mincho" w:hint="eastAsia"/>
          <w:kern w:val="0"/>
          <w:szCs w:val="21"/>
        </w:rPr>
        <w:t>学位の認定が見込まれる皆様には，上記の修士論文の利用についてご理解をいただき，別紙の「修士論文利用承諾書」の提出にご協力くださいますよう，お願いいたします。</w:t>
      </w:r>
    </w:p>
    <w:sectPr w:rsidR="00FF6107" w:rsidRPr="00733E18" w:rsidSect="002C69B8">
      <w:pgSz w:w="11906" w:h="16838" w:code="9"/>
      <w:pgMar w:top="1021" w:right="1304" w:bottom="1077" w:left="130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9" w:rsidRDefault="007D1FF9" w:rsidP="000475F9">
      <w:r>
        <w:separator/>
      </w:r>
    </w:p>
  </w:endnote>
  <w:endnote w:type="continuationSeparator" w:id="0">
    <w:p w:rsidR="007D1FF9" w:rsidRDefault="007D1FF9" w:rsidP="000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9" w:rsidRDefault="007D1FF9" w:rsidP="000475F9">
      <w:r>
        <w:separator/>
      </w:r>
    </w:p>
  </w:footnote>
  <w:footnote w:type="continuationSeparator" w:id="0">
    <w:p w:rsidR="007D1FF9" w:rsidRDefault="007D1FF9" w:rsidP="0004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53"/>
    <w:multiLevelType w:val="hybridMultilevel"/>
    <w:tmpl w:val="D6A4C852"/>
    <w:lvl w:ilvl="0" w:tplc="665AE9C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9133E59"/>
    <w:multiLevelType w:val="hybridMultilevel"/>
    <w:tmpl w:val="57A0F9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A92C05"/>
    <w:multiLevelType w:val="hybridMultilevel"/>
    <w:tmpl w:val="DB96883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5"/>
    <w:rsid w:val="00032B92"/>
    <w:rsid w:val="000331A1"/>
    <w:rsid w:val="000475F9"/>
    <w:rsid w:val="00057494"/>
    <w:rsid w:val="00060C85"/>
    <w:rsid w:val="00066634"/>
    <w:rsid w:val="000A0504"/>
    <w:rsid w:val="001035D2"/>
    <w:rsid w:val="001321A7"/>
    <w:rsid w:val="0014286A"/>
    <w:rsid w:val="001648C8"/>
    <w:rsid w:val="00176AE5"/>
    <w:rsid w:val="00194DAB"/>
    <w:rsid w:val="001D2006"/>
    <w:rsid w:val="002256A5"/>
    <w:rsid w:val="00240EC2"/>
    <w:rsid w:val="00260FED"/>
    <w:rsid w:val="00262491"/>
    <w:rsid w:val="002815E3"/>
    <w:rsid w:val="002C69B8"/>
    <w:rsid w:val="002D0F09"/>
    <w:rsid w:val="0037662C"/>
    <w:rsid w:val="003C1921"/>
    <w:rsid w:val="004158BC"/>
    <w:rsid w:val="00430F64"/>
    <w:rsid w:val="004926FD"/>
    <w:rsid w:val="00497164"/>
    <w:rsid w:val="005060B1"/>
    <w:rsid w:val="0058654C"/>
    <w:rsid w:val="005D00D9"/>
    <w:rsid w:val="005E4E43"/>
    <w:rsid w:val="0062370E"/>
    <w:rsid w:val="00631B9D"/>
    <w:rsid w:val="00647032"/>
    <w:rsid w:val="00657EDD"/>
    <w:rsid w:val="006755FD"/>
    <w:rsid w:val="006B2089"/>
    <w:rsid w:val="006C7688"/>
    <w:rsid w:val="00733E18"/>
    <w:rsid w:val="0076537D"/>
    <w:rsid w:val="007A5308"/>
    <w:rsid w:val="007C01FB"/>
    <w:rsid w:val="007D1FF9"/>
    <w:rsid w:val="008354B3"/>
    <w:rsid w:val="00863DA5"/>
    <w:rsid w:val="008A1C8C"/>
    <w:rsid w:val="008B11B3"/>
    <w:rsid w:val="008E4A98"/>
    <w:rsid w:val="00916F0A"/>
    <w:rsid w:val="009E6F82"/>
    <w:rsid w:val="00A27C8D"/>
    <w:rsid w:val="00AB2110"/>
    <w:rsid w:val="00AD22F3"/>
    <w:rsid w:val="00AE0996"/>
    <w:rsid w:val="00AF5783"/>
    <w:rsid w:val="00BC00F8"/>
    <w:rsid w:val="00C93A1B"/>
    <w:rsid w:val="00CF22C6"/>
    <w:rsid w:val="00D562E1"/>
    <w:rsid w:val="00D65331"/>
    <w:rsid w:val="00D7524F"/>
    <w:rsid w:val="00DA46E1"/>
    <w:rsid w:val="00DA4C2D"/>
    <w:rsid w:val="00E268B7"/>
    <w:rsid w:val="00E44B21"/>
    <w:rsid w:val="00E6671A"/>
    <w:rsid w:val="00E7616C"/>
    <w:rsid w:val="00EA580D"/>
    <w:rsid w:val="00EB6035"/>
    <w:rsid w:val="00F04E52"/>
    <w:rsid w:val="00FA074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6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66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6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66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cab511</dc:creator>
  <cp:lastModifiedBy>admin</cp:lastModifiedBy>
  <cp:revision>3</cp:revision>
  <cp:lastPrinted>2017-02-16T01:43:00Z</cp:lastPrinted>
  <dcterms:created xsi:type="dcterms:W3CDTF">2017-05-24T06:31:00Z</dcterms:created>
  <dcterms:modified xsi:type="dcterms:W3CDTF">2017-05-24T06:33:00Z</dcterms:modified>
</cp:coreProperties>
</file>