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B010" w14:textId="39F39FB9" w:rsidR="00B75407" w:rsidRPr="00757BA8" w:rsidRDefault="005A05F1" w:rsidP="00B75407">
      <w:pPr>
        <w:ind w:firstLine="180"/>
        <w:rPr>
          <w:rFonts w:ascii="Arial" w:hAnsi="Arial" w:cs="Arial"/>
          <w:sz w:val="21"/>
          <w:szCs w:val="21"/>
          <w:lang w:eastAsia="zh-TW"/>
        </w:rPr>
      </w:pPr>
      <w:r w:rsidRPr="00757BA8">
        <w:rPr>
          <w:rFonts w:ascii="Arial" w:hAnsi="Arial" w:cs="Arial"/>
          <w:sz w:val="21"/>
          <w:szCs w:val="21"/>
          <w:lang w:eastAsia="zh-TW"/>
        </w:rPr>
        <w:t>Attached Instruction 1</w:t>
      </w:r>
    </w:p>
    <w:p w14:paraId="363BB011" w14:textId="4EC4B586" w:rsidR="00B75407" w:rsidRPr="00757BA8" w:rsidRDefault="00B75407" w:rsidP="00D902FC">
      <w:pPr>
        <w:ind w:firstLine="180"/>
        <w:rPr>
          <w:rFonts w:ascii="Arial" w:hAnsi="Arial" w:cs="Arial"/>
          <w:sz w:val="21"/>
          <w:szCs w:val="21"/>
          <w:lang w:eastAsia="zh-TW"/>
        </w:rPr>
      </w:pPr>
    </w:p>
    <w:p w14:paraId="363BB012" w14:textId="7DE28ED0" w:rsidR="00B75407" w:rsidRPr="00757BA8" w:rsidRDefault="005A05F1" w:rsidP="001F42D6">
      <w:pPr>
        <w:pStyle w:val="a3"/>
        <w:ind w:leftChars="472" w:left="850" w:rightChars="945" w:right="1701"/>
        <w:jc w:val="center"/>
        <w:rPr>
          <w:rFonts w:ascii="Arial" w:eastAsia="PMingLiU" w:hAnsi="Arial" w:cs="Arial"/>
          <w:spacing w:val="0"/>
          <w:lang w:eastAsia="zh-TW"/>
        </w:rPr>
      </w:pPr>
      <w:r w:rsidRPr="00757BA8">
        <w:rPr>
          <w:rFonts w:ascii="Arial" w:hAnsi="Arial" w:cs="Arial"/>
          <w:b/>
          <w:bCs/>
          <w:sz w:val="28"/>
          <w:szCs w:val="28"/>
          <w:lang w:eastAsia="zh-TW"/>
        </w:rPr>
        <w:t>Instructions for Binding a Doctoral Thesis (Doctor by Dissertation) for Review</w:t>
      </w:r>
    </w:p>
    <w:p w14:paraId="363BB013" w14:textId="38D167C9" w:rsidR="00B75407" w:rsidRPr="00757BA8" w:rsidRDefault="00B75407" w:rsidP="00B75407">
      <w:pPr>
        <w:pStyle w:val="a3"/>
        <w:rPr>
          <w:rFonts w:ascii="Arial" w:hAnsi="Arial" w:cs="Arial"/>
          <w:spacing w:val="0"/>
          <w:lang w:eastAsia="zh-TW"/>
        </w:rPr>
      </w:pPr>
    </w:p>
    <w:p w14:paraId="363BB014" w14:textId="62C72761" w:rsidR="00B75407" w:rsidRPr="00757BA8" w:rsidRDefault="00B75407" w:rsidP="00B75407">
      <w:pPr>
        <w:pStyle w:val="a3"/>
        <w:rPr>
          <w:rFonts w:ascii="Arial" w:hAnsi="Arial" w:cs="Arial"/>
          <w:spacing w:val="0"/>
          <w:lang w:eastAsia="zh-TW"/>
        </w:rPr>
      </w:pPr>
    </w:p>
    <w:p w14:paraId="363BB015" w14:textId="2A56FCAA" w:rsidR="00B75407" w:rsidRPr="00757BA8" w:rsidRDefault="00B75407" w:rsidP="00B75407">
      <w:pPr>
        <w:pStyle w:val="a3"/>
        <w:rPr>
          <w:rFonts w:ascii="Arial" w:hAnsi="Arial" w:cs="Arial"/>
          <w:spacing w:val="0"/>
          <w:lang w:eastAsia="zh-TW"/>
        </w:rPr>
      </w:pPr>
    </w:p>
    <w:p w14:paraId="363BB016" w14:textId="623D35F6" w:rsidR="00B75407" w:rsidRPr="00757BA8" w:rsidRDefault="00B75407" w:rsidP="00B75407">
      <w:pPr>
        <w:pStyle w:val="a3"/>
        <w:rPr>
          <w:rFonts w:ascii="Arial" w:hAnsi="Arial" w:cs="Arial"/>
          <w:spacing w:val="0"/>
          <w:lang w:eastAsia="zh-TW"/>
        </w:rPr>
      </w:pPr>
      <w:r w:rsidRPr="00757BA8">
        <w:rPr>
          <w:rFonts w:ascii="Arial" w:hAnsi="Arial" w:cs="Arial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63BB034" wp14:editId="3DE7B39C">
                <wp:simplePos x="0" y="0"/>
                <wp:positionH relativeFrom="column">
                  <wp:posOffset>533400</wp:posOffset>
                </wp:positionH>
                <wp:positionV relativeFrom="paragraph">
                  <wp:posOffset>114300</wp:posOffset>
                </wp:positionV>
                <wp:extent cx="685800" cy="457200"/>
                <wp:effectExtent l="9525" t="9525" r="9525" b="9525"/>
                <wp:wrapNone/>
                <wp:docPr id="2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7F2E1" id="Line 10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9pt" to="96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LfgtAEAAEwDAAAOAAAAZHJzL2Uyb0RvYy54bWysU8Fu2zAMvQ/oPwi6N3aCpcuMOD2k7S7d&#10;FqDdBzCSbAuVRUFUYufvJ6lO1m63oT4Iokg+Pj7S69uxN+yoPGm0NZ/PSs6UFSi1bWv+6/nhesUZ&#10;BbASDFpV85Mifru5+rQeXKUW2KGRyrMIYqkaXM27EFxVFCQ61QPN0CkbnQ36HkI0fVtID0NE702x&#10;KMubYkAvnUehiOLr3auTbzJ+0ygRfjYNqcBMzSO3kE+fz306i80aqtaD67SYaMB/sOhB21j0AnUH&#10;AdjB63+gei08EjZhJrAvsGm0ULmH2M28/Kubpw6cyr1EcchdZKKPgxU/jlu784m6GO2Te0TxQszi&#10;tgPbqkzg+eTi4OZJqmJwVF1SkkFu59l++I4yxsAhYFZhbHyfIGN/bMxiny5iqzEwER9vVstVGUci&#10;ouvz8kscZq4A1TnZeQrfFPYsXWputE1aQAXHRwqJDFTnkPRs8UEbk+dpLBtq/nW5WOYEQqNlcqYw&#10;8u1+azw7QtqI/E1134V5PFiZwToF8n66B9Dm9R6LGzsJkjRIC0fVHuVp589CxZFlltN6pZ14a+fs&#10;Pz/B5jcAAAD//wMAUEsDBBQABgAIAAAAIQAnvNWN3AAAAAgBAAAPAAAAZHJzL2Rvd25yZXYueG1s&#10;TI9PT8MwDMXvSHyHyEhcpi2hINSVphMCeuPCAO3qtaataJyuybbCp8c7jZP/POv59/LV5Hp1oDF0&#10;ni3cLAwo4srXHTcWPt7LeQoqROQae89k4YcCrIrLixyz2h/5jQ7r2Cgx4ZChhTbGIdM6VC05DAs/&#10;EIv25UeHUcax0fWIRzF3vU6MudcOO5YPLQ701FL1vd47C6H8pF35O6tmZnPbeEp2z68vaO311fT4&#10;ACrSFM/HcMIXdCiEaev3XAfVW0jvJEqUfSr1pC8TabYWlsaALnL9P0DxBwAA//8DAFBLAQItABQA&#10;BgAIAAAAIQC2gziS/gAAAOEBAAATAAAAAAAAAAAAAAAAAAAAAABbQ29udGVudF9UeXBlc10ueG1s&#10;UEsBAi0AFAAGAAgAAAAhADj9If/WAAAAlAEAAAsAAAAAAAAAAAAAAAAALwEAAF9yZWxzLy5yZWxz&#10;UEsBAi0AFAAGAAgAAAAhAAIAt+C0AQAATAMAAA4AAAAAAAAAAAAAAAAALgIAAGRycy9lMm9Eb2Mu&#10;eG1sUEsBAi0AFAAGAAgAAAAhACe81Y3cAAAACAEAAA8AAAAAAAAAAAAAAAAADgQAAGRycy9kb3du&#10;cmV2LnhtbFBLBQYAAAAABAAEAPMAAAAXBQAAAAA=&#10;"/>
            </w:pict>
          </mc:Fallback>
        </mc:AlternateContent>
      </w:r>
      <w:r w:rsidRPr="00757BA8">
        <w:rPr>
          <w:rFonts w:ascii="Arial" w:hAnsi="Arial" w:cs="Arial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63BB036" wp14:editId="363BB037">
                <wp:simplePos x="0" y="0"/>
                <wp:positionH relativeFrom="column">
                  <wp:posOffset>533400</wp:posOffset>
                </wp:positionH>
                <wp:positionV relativeFrom="paragraph">
                  <wp:posOffset>114300</wp:posOffset>
                </wp:positionV>
                <wp:extent cx="0" cy="5029200"/>
                <wp:effectExtent l="9525" t="9525" r="9525" b="9525"/>
                <wp:wrapNone/>
                <wp:docPr id="2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29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E85AC" id="Line 3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9pt" to="42pt,4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qmorQEAAEgDAAAOAAAAZHJzL2Uyb0RvYy54bWysU02P2yAQvVfqf0DcGzuRUnVRnD1ku71s&#10;20i7/QETwDZazCCGxM6/LxAn249bVR8QzMebN2/Gm/tpsOykAxl0DV8uas60k6iM6xr+4+XxwyfO&#10;KIJTYNHphp818fvt+3eb0Qu9wh6t0oElEEdi9A3vY/Siqkj2egBaoNcuOVsMA8T0DF2lAowJfbDV&#10;qq4/ViMG5QNKTZSsDxcn3xb8ttUyfm9b0pHZhidusZyhnId8VtsNiC6A742cacA/sBjAuFT0BvUA&#10;EdgxmL+gBiMDErZxIXGosG2N1KWH1M2y/qOb5x68Lr0kccjfZKL/Byu/nXZuHzJ1Obln/4TylZjD&#10;XQ+u04XAy9mnwS2zVNXoSdxS8oP8PrDD+BVVioFjxKLC1IYhQ6b+2FTEPt/E1lNk8mKUybquV3dp&#10;kAUdxDXRB4pfNA4sXxpujcs6gIDTE8VMBMQ1JJsdPhpryyytY2PD79ardUkgtEZlZw6j0B12NrAT&#10;5G0o31z3t7CAR6cKWK9BfZ7vEYy93FNx62Yxcv952UgcUJ334SpSGldhOa9W3odf3yX77QfY/gQA&#10;AP//AwBQSwMEFAAGAAgAAAAhAG3RtnvaAAAACAEAAA8AAABkcnMvZG93bnJldi54bWxMT0FOwzAQ&#10;vCPxB2uRuFTUbkEoCnEqBOTWCwXEdRsvSUS8TmO3TXk9Cxc4jWZnNDtTrCbfqwONsQtsYTE3oIjr&#10;4DpuLLy+VFcZqJiQHfaBycKJIqzK87MCcxeO/EyHTWqUhHDM0UKb0pBrHeuWPMZ5GIhF+wijxyR0&#10;bLQb8SjhvtdLY261x47lQ4sDPbRUf2723kKs3mhXfc3qmXm/bgItd4/rJ7T28mK6vwOVaEp/Zvip&#10;L9WhlE7bsGcXVW8hu5EpSe6ZoOi/fCu4MAZ0Wej/A8pvAAAA//8DAFBLAQItABQABgAIAAAAIQC2&#10;gziS/gAAAOEBAAATAAAAAAAAAAAAAAAAAAAAAABbQ29udGVudF9UeXBlc10ueG1sUEsBAi0AFAAG&#10;AAgAAAAhADj9If/WAAAAlAEAAAsAAAAAAAAAAAAAAAAALwEAAF9yZWxzLy5yZWxzUEsBAi0AFAAG&#10;AAgAAAAhADBGqaitAQAASAMAAA4AAAAAAAAAAAAAAAAALgIAAGRycy9lMm9Eb2MueG1sUEsBAi0A&#10;FAAGAAgAAAAhAG3RtnvaAAAACAEAAA8AAAAAAAAAAAAAAAAABwQAAGRycy9kb3ducmV2LnhtbFBL&#10;BQYAAAAABAAEAPMAAAAOBQAAAAA=&#10;"/>
            </w:pict>
          </mc:Fallback>
        </mc:AlternateContent>
      </w:r>
      <w:r w:rsidRPr="00757BA8">
        <w:rPr>
          <w:rFonts w:ascii="Arial" w:hAnsi="Arial" w:cs="Arial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63BB038" wp14:editId="363BB039">
                <wp:simplePos x="0" y="0"/>
                <wp:positionH relativeFrom="column">
                  <wp:posOffset>4419600</wp:posOffset>
                </wp:positionH>
                <wp:positionV relativeFrom="paragraph">
                  <wp:posOffset>114300</wp:posOffset>
                </wp:positionV>
                <wp:extent cx="685800" cy="457200"/>
                <wp:effectExtent l="9525" t="9525" r="9525" b="9525"/>
                <wp:wrapNone/>
                <wp:docPr id="2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3D2DC" id="Line 13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pt,9pt" to="402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LfgtAEAAEwDAAAOAAAAZHJzL2Uyb0RvYy54bWysU8Fu2zAMvQ/oPwi6N3aCpcuMOD2k7S7d&#10;FqDdBzCSbAuVRUFUYufvJ6lO1m63oT4Iokg+Pj7S69uxN+yoPGm0NZ/PSs6UFSi1bWv+6/nhesUZ&#10;BbASDFpV85Mifru5+rQeXKUW2KGRyrMIYqkaXM27EFxVFCQ61QPN0CkbnQ36HkI0fVtID0NE702x&#10;KMubYkAvnUehiOLr3auTbzJ+0ygRfjYNqcBMzSO3kE+fz306i80aqtaD67SYaMB/sOhB21j0AnUH&#10;AdjB63+gei08EjZhJrAvsGm0ULmH2M28/Kubpw6cyr1EcchdZKKPgxU/jlu784m6GO2Te0TxQszi&#10;tgPbqkzg+eTi4OZJqmJwVF1SkkFu59l++I4yxsAhYFZhbHyfIGN/bMxiny5iqzEwER9vVstVGUci&#10;ouvz8kscZq4A1TnZeQrfFPYsXWputE1aQAXHRwqJDFTnkPRs8UEbk+dpLBtq/nW5WOYEQqNlcqYw&#10;8u1+azw7QtqI/E1134V5PFiZwToF8n66B9Dm9R6LGzsJkjRIC0fVHuVp589CxZFlltN6pZ14a+fs&#10;Pz/B5jcAAAD//wMAUEsDBBQABgAIAAAAIQDvgrAT3QAAAAkBAAAPAAAAZHJzL2Rvd25yZXYueG1s&#10;TI9BT8MwDIXvSPyHyEhcpi1hoKorTScE9MaFAdrVa01b0Thdk22FX485jZNtvafn7+XryfXqSGPo&#10;PFu4WRhQxJWvO24svL+V8xRUiMg19p7JwjcFWBeXFzlmtT/xKx03sVESwiFDC22MQ6Z1qFpyGBZ+&#10;IBbt048Oo5xjo+sRTxLuer00JtEOO5YPLQ702FL1tTk4C6H8oH35M6tmZnvbeFrun16e0drrq+nh&#10;HlSkKZ7N8Icv6FAI084fuA6qt5CsEukSRUhliiE1d7LsLKyMAV3k+n+D4hcAAP//AwBQSwECLQAU&#10;AAYACAAAACEAtoM4kv4AAADhAQAAEwAAAAAAAAAAAAAAAAAAAAAAW0NvbnRlbnRfVHlwZXNdLnht&#10;bFBLAQItABQABgAIAAAAIQA4/SH/1gAAAJQBAAALAAAAAAAAAAAAAAAAAC8BAABfcmVscy8ucmVs&#10;c1BLAQItABQABgAIAAAAIQACALfgtAEAAEwDAAAOAAAAAAAAAAAAAAAAAC4CAABkcnMvZTJvRG9j&#10;LnhtbFBLAQItABQABgAIAAAAIQDvgrAT3QAAAAkBAAAPAAAAAAAAAAAAAAAAAA4EAABkcnMvZG93&#10;bnJldi54bWxQSwUGAAAAAAQABADzAAAAGAUAAAAA&#10;"/>
            </w:pict>
          </mc:Fallback>
        </mc:AlternateContent>
      </w:r>
      <w:r w:rsidRPr="00757BA8">
        <w:rPr>
          <w:rFonts w:ascii="Arial" w:hAnsi="Arial" w:cs="Arial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63BB03A" wp14:editId="363BB03B">
                <wp:simplePos x="0" y="0"/>
                <wp:positionH relativeFrom="column">
                  <wp:posOffset>533400</wp:posOffset>
                </wp:positionH>
                <wp:positionV relativeFrom="paragraph">
                  <wp:posOffset>114300</wp:posOffset>
                </wp:positionV>
                <wp:extent cx="3886200" cy="0"/>
                <wp:effectExtent l="9525" t="9525" r="9525" b="9525"/>
                <wp:wrapNone/>
                <wp:docPr id="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D174D" id="Line 2" o:spid="_x0000_s1026" style="position:absolute;left:0;text-align:lef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9pt" to="34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gbrwEAAEgDAAAOAAAAZHJzL2Uyb0RvYy54bWysU8Fu2zAMvQ/YPwi6L04ytMiMOD2k7S7d&#10;FqDdBzCSbAuVRYFUYufvJ6lJVmy3YT4Ikkg+vfdIr++mwYmjIbboG7mYzaUwXqG2vmvkz5fHTysp&#10;OILX4NCbRp4My7vNxw/rMdRmiT06bUgkEM/1GBrZxxjqqmLVmwF4hsH4FGyRBojpSF2lCcaEPrhq&#10;OZ/fViOSDoTKMKfb+7eg3BT8tjUq/mhbNlG4RiZusaxU1n1eq80a6o4g9FadacA/sBjA+vToFeoe&#10;IogD2b+gBqsIGds4UzhU2LZWmaIhqVnM/1Dz3EMwRUsyh8PVJv5/sOr7cet3lKmryT+HJ1SvLDxu&#10;e/CdKQReTiE1bpGtqsbA9bUkHzjsSOzHb6hTDhwiFhemloYMmfSJqZh9upptpihUuvy8Wt2mDkqh&#10;LrEK6kthII5fDQ4ibxrprM8+QA3HJ46ZCNSXlHzt8dE6V3rpvBgb+eVmeVMKGJ3VOZjTmLr91pE4&#10;Qp6G8hVVKfI+jfDgdQHrDeiH8z6CdW/79LjzZzOy/jxsXO9Rn3Z0MSm1q7A8j1aeh/fnUv37B9j8&#10;AgAA//8DAFBLAwQUAAYACAAAACEArz4JhtoAAAAIAQAADwAAAGRycy9kb3ducmV2LnhtbExPTU/D&#10;MAy9I/EfIiNxmbaUgapSmk4I6I0LA7Sr15i2onG6JtsKvx6jHeBk+z3rfRSryfXqQGPoPBu4WiSg&#10;iGtvO24MvL1W8wxUiMgWe89k4IsCrMrzswJz64/8Qod1bJSIcMjRQBvjkGsd6pYchoUfiIX78KPD&#10;KOfYaDviUcRdr5dJkmqHHYtDiwM9tFR/rvfOQKjeaVd9z+pZsrluPC13j89PaMzlxXR/ByrSFP+e&#10;4Te+RIdSMm39nm1QvYHsRqpEwTOZwqe3qSzbE6DLQv8vUP4AAAD//wMAUEsBAi0AFAAGAAgAAAAh&#10;ALaDOJL+AAAA4QEAABMAAAAAAAAAAAAAAAAAAAAAAFtDb250ZW50X1R5cGVzXS54bWxQSwECLQAU&#10;AAYACAAAACEAOP0h/9YAAACUAQAACwAAAAAAAAAAAAAAAAAvAQAAX3JlbHMvLnJlbHNQSwECLQAU&#10;AAYACAAAACEAAYkIG68BAABIAwAADgAAAAAAAAAAAAAAAAAuAgAAZHJzL2Uyb0RvYy54bWxQSwEC&#10;LQAUAAYACAAAACEArz4JhtoAAAAIAQAADwAAAAAAAAAAAAAAAAAJBAAAZHJzL2Rvd25yZXYueG1s&#10;UEsFBgAAAAAEAAQA8wAAABAFAAAAAA==&#10;"/>
            </w:pict>
          </mc:Fallback>
        </mc:AlternateContent>
      </w:r>
    </w:p>
    <w:p w14:paraId="363BB017" w14:textId="3E168460" w:rsidR="00B75407" w:rsidRPr="00757BA8" w:rsidRDefault="00B75407" w:rsidP="00B75407">
      <w:pPr>
        <w:pStyle w:val="a3"/>
        <w:rPr>
          <w:rFonts w:ascii="Arial" w:hAnsi="Arial" w:cs="Arial"/>
          <w:spacing w:val="0"/>
          <w:lang w:eastAsia="zh-TW"/>
        </w:rPr>
      </w:pPr>
    </w:p>
    <w:p w14:paraId="363BB018" w14:textId="59A402B3" w:rsidR="00B75407" w:rsidRPr="00757BA8" w:rsidRDefault="00B75407" w:rsidP="00B75407">
      <w:pPr>
        <w:pStyle w:val="a3"/>
        <w:tabs>
          <w:tab w:val="left" w:pos="7770"/>
        </w:tabs>
        <w:rPr>
          <w:rFonts w:ascii="Arial" w:hAnsi="Arial" w:cs="Arial"/>
          <w:spacing w:val="0"/>
          <w:lang w:eastAsia="zh-TW"/>
        </w:rPr>
      </w:pPr>
      <w:r w:rsidRPr="00757BA8">
        <w:rPr>
          <w:rFonts w:ascii="Arial" w:hAnsi="Arial" w:cs="Arial"/>
          <w:noProof/>
          <w:spacing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63BB03C" wp14:editId="552218FF">
                <wp:simplePos x="0" y="0"/>
                <wp:positionH relativeFrom="column">
                  <wp:posOffset>1219200</wp:posOffset>
                </wp:positionH>
                <wp:positionV relativeFrom="paragraph">
                  <wp:posOffset>114300</wp:posOffset>
                </wp:positionV>
                <wp:extent cx="152400" cy="0"/>
                <wp:effectExtent l="9525" t="9525" r="9525" b="9525"/>
                <wp:wrapNone/>
                <wp:docPr id="2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7678B" id="Line 16" o:spid="_x0000_s1026" style="position:absolute;left:0;text-align:lef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9pt" to="10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/XEtQEAAFEDAAAOAAAAZHJzL2Uyb0RvYy54bWysU02P0zAQvSPxHyzfadKKIoia7qHLwmGB&#10;Srv8gKk/EgvbY3ncJv332N5udwU3RA7WeD6e37yZbG5mZ9lJRTLoe75ctJwpL1AaP/T85+Pdu4+c&#10;UQIvwaJXPT8r4jfbt282U+jUCke0UkWWQTx1U+j5mFLomobEqBzQAoPyOagxOkj5GodGRpgyurPN&#10;qm0/NBNGGSIKRZS9t09Bvq34WiuRfmhNKjHb88wt1TPW81DOZruBbogQRiMuNOAfWDgwPj96hbqF&#10;BOwYzV9QzoiIhDotBLoGtTZC1R5yN8v2j24eRgiq9pLFoXCVif4frPh+2vl9LNTF7B/CPYpfxDzu&#10;RvCDqgQezyEPblmkaqZA3bWkXCjsIztM31DmHDgmrCrMOjqmrQlfS2EBz52yucp+vsqu5sREdi7X&#10;q/dtHo54DjXQFYRSFyKlLwodK0bPrfFFEOjgdE+pMHpJKW6Pd8baOlTr2dTzT+vVuhYQWiNLsKRR&#10;HA47G9kJylrUr7aXI6/TIh69rGCjAvn5Yicw9snOj1t/UaUIUbaOugPK8z4+q5XnVlledqwsxut7&#10;rX75E7a/AQAA//8DAFBLAwQUAAYACAAAACEAF49RcdsAAAAJAQAADwAAAGRycy9kb3ducmV2Lnht&#10;bExPQWrDMBC8F/IHsYHeGjkuhMS1HEJpeykUmjg9y9bGNpFWxlIc9/fd0kNz2pndYXYm307OihGH&#10;0HlSsFwkIJBqbzpqFJSH14c1iBA1GW09oYJvDLAtZne5zoy/0ieO+9gINqGQaQVtjH0mZahbdDos&#10;fI/Et5MfnI5Mh0aaQV/Z3FmZJslKOt0Rf2h1j88t1uf9xSnYfb2/PH6MlfPWbJryaFyZvKVK3c+n&#10;3ROIiFP8F8NvfI4OBWeq/IVMEJb5JuUukcGaJwvS5YpB9beQRS5vGxQ/AAAA//8DAFBLAQItABQA&#10;BgAIAAAAIQC2gziS/gAAAOEBAAATAAAAAAAAAAAAAAAAAAAAAABbQ29udGVudF9UeXBlc10ueG1s&#10;UEsBAi0AFAAGAAgAAAAhADj9If/WAAAAlAEAAAsAAAAAAAAAAAAAAAAALwEAAF9yZWxzLy5yZWxz&#10;UEsBAi0AFAAGAAgAAAAhAMjD9cS1AQAAUQMAAA4AAAAAAAAAAAAAAAAALgIAAGRycy9lMm9Eb2Mu&#10;eG1sUEsBAi0AFAAGAAgAAAAhABePUXHbAAAACQEAAA8AAAAAAAAAAAAAAAAADwQAAGRycy9kb3du&#10;cmV2LnhtbFBLBQYAAAAABAAEAPMAAAAXBQAAAAA=&#10;"/>
            </w:pict>
          </mc:Fallback>
        </mc:AlternateContent>
      </w:r>
      <w:r w:rsidRPr="00757BA8">
        <w:rPr>
          <w:rFonts w:ascii="Arial" w:hAnsi="Arial" w:cs="Arial"/>
          <w:noProof/>
          <w:spacing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63BB03E" wp14:editId="363BB03F">
                <wp:simplePos x="0" y="0"/>
                <wp:positionH relativeFrom="column">
                  <wp:posOffset>5105400</wp:posOffset>
                </wp:positionH>
                <wp:positionV relativeFrom="paragraph">
                  <wp:posOffset>114300</wp:posOffset>
                </wp:positionV>
                <wp:extent cx="0" cy="4800600"/>
                <wp:effectExtent l="9525" t="9525" r="9525" b="9525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078A5" id="Line 14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pt,9pt" to="402pt,3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6A0rwEAAEgDAAAOAAAAZHJzL2Uyb0RvYy54bWysU8tu2zAQvBfoPxC815KNpkgFyzk4TS9p&#10;ayDpB6xJSiJCcYld2rL/viT9SNDeiuhAcF/D2dnV8u4wOrE3xBZ9K+ezWgrjFWrr+1b+fn74dCsF&#10;R/AaHHrTyqNhebf6+GE5hcYscECnDYkE4rmZQiuHGENTVawGMwLPMBifgh3SCDGZ1FeaYEroo6sW&#10;df2lmpB0IFSGOXnvT0G5KvhdZ1T81XVsonCtTNxiOamc23xWqyU0PUEYrDrTgP9gMYL16dEr1D1E&#10;EDuy/0CNVhEydnGmcKyw66wypYfUzbz+q5unAYIpvSRxOFxl4veDVT/3a7+hTF0d/FN4RPXCwuN6&#10;AN+bQuD5GNLg5lmqagrcXEuywWFDYjv9QJ1yYBexqHDoaMyQqT9xKGIfr2KbQxTq5FTJ+/k2TbEu&#10;g6iguRQG4vjd4CjypZXO+qwDNLB/5JiJQHNJyW6PD9a5MkvnxdTKrzeLm1LA6KzOwZzG1G/XjsQe&#10;8jaUr3SVIm/TCHdeF7DBgP52vkew7nRPjzt/FiP3n5eNmy3q44YuIqVxFZbn1cr78NYu1a8/wOoP&#10;AAAA//8DAFBLAwQUAAYACAAAACEA6M3bFNwAAAAKAQAADwAAAGRycy9kb3ducmV2LnhtbEyPQU/D&#10;MAyF70j8h8hIXCaWMBCrStMJAb1xYYC4eo1pKxqna7Kt8Osx2gFOlv09Pb9XrCbfqz2NsQts4XJu&#10;QBHXwXXcWHh9qS4yUDEhO+wDk4UvirAqT08KzF048DPt16lRYsIxRwttSkOudaxb8hjnYSAW9hFG&#10;j0nWsdFuxIOY+14vjLnRHjuWDy0OdN9S/bneeQuxeqNt9T2rZ+b9qgm02D48PaK152fT3S2oRFP6&#10;E8NvfIkOpWTahB27qHoLmbmWLklAJlMEx8PGwnIpRJeF/l+h/AEAAP//AwBQSwECLQAUAAYACAAA&#10;ACEAtoM4kv4AAADhAQAAEwAAAAAAAAAAAAAAAAAAAAAAW0NvbnRlbnRfVHlwZXNdLnhtbFBLAQIt&#10;ABQABgAIAAAAIQA4/SH/1gAAAJQBAAALAAAAAAAAAAAAAAAAAC8BAABfcmVscy8ucmVsc1BLAQIt&#10;ABQABgAIAAAAIQCsY6A0rwEAAEgDAAAOAAAAAAAAAAAAAAAAAC4CAABkcnMvZTJvRG9jLnhtbFBL&#10;AQItABQABgAIAAAAIQDozdsU3AAAAAoBAAAPAAAAAAAAAAAAAAAAAAkEAABkcnMvZG93bnJldi54&#10;bWxQSwUGAAAAAAQABADzAAAAEgUAAAAA&#10;"/>
            </w:pict>
          </mc:Fallback>
        </mc:AlternateContent>
      </w:r>
      <w:r w:rsidRPr="00757BA8">
        <w:rPr>
          <w:rFonts w:ascii="Arial" w:hAnsi="Arial" w:cs="Arial"/>
          <w:noProof/>
          <w:spacing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63BB040" wp14:editId="363BB041">
                <wp:simplePos x="0" y="0"/>
                <wp:positionH relativeFrom="column">
                  <wp:posOffset>1295400</wp:posOffset>
                </wp:positionH>
                <wp:positionV relativeFrom="paragraph">
                  <wp:posOffset>114300</wp:posOffset>
                </wp:positionV>
                <wp:extent cx="3810000" cy="0"/>
                <wp:effectExtent l="9525" t="9525" r="9525" b="9525"/>
                <wp:wrapNone/>
                <wp:docPr id="1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A5B00" id="Line 11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9pt" to="40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nDNrgEAAEgDAAAOAAAAZHJzL2Uyb0RvYy54bWysU8FuGyEQvVfqPyDu9a5dpUpXXufgNL2k&#10;raWkHzAGdheVZdAM9q7/vkBsJ2pvVTkgYGYe7z2G9d08OnE0xBZ9K5eLWgrjFWrr+1b+fH74cCsF&#10;R/AaHHrTypNhebd5/249hcascECnDYkE4rmZQiuHGENTVawGMwIvMBifgh3SCDFtqa80wZTQR1et&#10;6vpTNSHpQKgMczq9fwnKTcHvOqPij65jE4VrZeIWy0xl3ue52qyh6QnCYNWZBvwDixGsT5deoe4h&#10;gjiQ/QtqtIqQsYsLhWOFXWeVKRqSmmX9h5qnAYIpWpI5HK428f+DVd+PW7+jTF3N/ik8ovrFwuN2&#10;AN+bQuD5FNLDLbNV1RS4uZbkDYcdif30DXXKgUPE4sLc0Zghkz4xF7NPV7PNHIVKhx9vl3UaUqhL&#10;rILmUhiI41eDo8iLVjrrsw/QwPGRYyYCzSUlH3t8sM6Vt3ReTK38fLO6KQWMzuoczGlM/X7rSBwh&#10;d0MZRVWKvE0jPHhdwAYD+st5HcG6l3W63PmzGVl/bjZu9qhPO7qYlJ6rsDy3Vu6Ht/tS/foBNr8B&#10;AAD//wMAUEsDBBQABgAIAAAAIQCuazZ+2QAAAAkBAAAPAAAAZHJzL2Rvd25yZXYueG1sTE/LTsMw&#10;ELwj8Q/WInGpqE1AKApxKgTkxoUC4rqNlyQiXqex2wa+ngUOcFrNQ7Mz5Wr2g9rTFPvAFs6XBhRx&#10;E1zPrYXnp/osBxUTssMhMFn4oAir6vioxMKFAz/Sfp1aJSEcC7TQpTQWWsemI49xGUZi0d7C5DEJ&#10;nFrtJjxIuB90ZsyV9tizfOhwpNuOmvf1zluI9Qtt689FszCvF22gbHv3cI/Wnp7MN9egEs3pzwzf&#10;9aU6VNJpE3bsohosZOZStiQRcrliyH+IzS+hq1L/X1B9AQAA//8DAFBLAQItABQABgAIAAAAIQC2&#10;gziS/gAAAOEBAAATAAAAAAAAAAAAAAAAAAAAAABbQ29udGVudF9UeXBlc10ueG1sUEsBAi0AFAAG&#10;AAgAAAAhADj9If/WAAAAlAEAAAsAAAAAAAAAAAAAAAAALwEAAF9yZWxzLy5yZWxzUEsBAi0AFAAG&#10;AAgAAAAhABficM2uAQAASAMAAA4AAAAAAAAAAAAAAAAALgIAAGRycy9lMm9Eb2MueG1sUEsBAi0A&#10;FAAGAAgAAAAhAK5rNn7ZAAAACQEAAA8AAAAAAAAAAAAAAAAACAQAAGRycy9kb3ducmV2LnhtbFBL&#10;BQYAAAAABAAEAPMAAAAOBQAAAAA=&#10;"/>
            </w:pict>
          </mc:Fallback>
        </mc:AlternateContent>
      </w:r>
      <w:r w:rsidRPr="00757BA8">
        <w:rPr>
          <w:rFonts w:ascii="Arial" w:hAnsi="Arial" w:cs="Arial"/>
          <w:noProof/>
          <w:spacing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63BB042" wp14:editId="363BB043">
                <wp:simplePos x="0" y="0"/>
                <wp:positionH relativeFrom="column">
                  <wp:posOffset>1219200</wp:posOffset>
                </wp:positionH>
                <wp:positionV relativeFrom="paragraph">
                  <wp:posOffset>114300</wp:posOffset>
                </wp:positionV>
                <wp:extent cx="0" cy="4800600"/>
                <wp:effectExtent l="9525" t="9525" r="9525" b="9525"/>
                <wp:wrapNone/>
                <wp:docPr id="1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FB699" id="Line 4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9pt" to="96pt,3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6A0rwEAAEgDAAAOAAAAZHJzL2Uyb0RvYy54bWysU8tu2zAQvBfoPxC815KNpkgFyzk4TS9p&#10;ayDpB6xJSiJCcYld2rL/viT9SNDeiuhAcF/D2dnV8u4wOrE3xBZ9K+ezWgrjFWrr+1b+fn74dCsF&#10;R/AaHHrTyqNhebf6+GE5hcYscECnDYkE4rmZQiuHGENTVawGMwLPMBifgh3SCDGZ1FeaYEroo6sW&#10;df2lmpB0IFSGOXnvT0G5KvhdZ1T81XVsonCtTNxiOamc23xWqyU0PUEYrDrTgP9gMYL16dEr1D1E&#10;EDuy/0CNVhEydnGmcKyw66wypYfUzbz+q5unAYIpvSRxOFxl4veDVT/3a7+hTF0d/FN4RPXCwuN6&#10;AN+bQuD5GNLg5lmqagrcXEuywWFDYjv9QJ1yYBexqHDoaMyQqT9xKGIfr2KbQxTq5FTJ+/k2TbEu&#10;g6iguRQG4vjd4CjypZXO+qwDNLB/5JiJQHNJyW6PD9a5MkvnxdTKrzeLm1LA6KzOwZzG1G/XjsQe&#10;8jaUr3SVIm/TCHdeF7DBgP52vkew7nRPjzt/FiP3n5eNmy3q44YuIqVxFZbn1cr78NYu1a8/wOoP&#10;AAAA//8DAFBLAwQUAAYACAAAACEAuMGsvNwAAAAKAQAADwAAAGRycy9kb3ducmV2LnhtbExPTU/D&#10;MAy9I/EfIiNxmbaEgtgoTScE9MZlg4mr15q2onG6JtsKvx6PC5zsZz+9j2w5uk4daAitZwtXMwOK&#10;uPRVy7WFt9diugAVInKFnWey8EUBlvn5WYZp5Y+8osM61kpEOKRooYmxT7UOZUMOw8z3xPL78IPD&#10;KHCodTXgUcRdpxNjbrXDlsWhwZ4eGyo/13tnIRQb2hXfk3Ji3q9rT8nu6eUZrb28GB/uQUUa4x8Z&#10;TvElOuSSaev3XAXVCb5LpEuUZSHzRPg9bC3M5zcGdJ7p/xXyHwAAAP//AwBQSwECLQAUAAYACAAA&#10;ACEAtoM4kv4AAADhAQAAEwAAAAAAAAAAAAAAAAAAAAAAW0NvbnRlbnRfVHlwZXNdLnhtbFBLAQIt&#10;ABQABgAIAAAAIQA4/SH/1gAAAJQBAAALAAAAAAAAAAAAAAAAAC8BAABfcmVscy8ucmVsc1BLAQIt&#10;ABQABgAIAAAAIQCsY6A0rwEAAEgDAAAOAAAAAAAAAAAAAAAAAC4CAABkcnMvZTJvRG9jLnhtbFBL&#10;AQItABQABgAIAAAAIQC4way83AAAAAoBAAAPAAAAAAAAAAAAAAAAAAkEAABkcnMvZG93bnJldi54&#10;bWxQSwUGAAAAAAQABADzAAAAEgUAAAAA&#10;"/>
            </w:pict>
          </mc:Fallback>
        </mc:AlternateContent>
      </w:r>
      <w:r w:rsidRPr="00757BA8">
        <w:rPr>
          <w:rFonts w:ascii="Arial" w:hAnsi="Arial" w:cs="Arial"/>
          <w:spacing w:val="0"/>
          <w:sz w:val="24"/>
          <w:szCs w:val="24"/>
          <w:lang w:eastAsia="zh-TW"/>
        </w:rPr>
        <w:t xml:space="preserve">             </w:t>
      </w:r>
      <w:r w:rsidRPr="00757BA8">
        <w:rPr>
          <w:rFonts w:ascii="Arial" w:hAnsi="Arial" w:cs="Arial"/>
          <w:spacing w:val="0"/>
          <w:lang w:eastAsia="zh-TW"/>
        </w:rPr>
        <w:t xml:space="preserve">                    </w:t>
      </w:r>
      <w:r w:rsidRPr="00757BA8">
        <w:rPr>
          <w:rFonts w:ascii="Arial" w:hAnsi="Arial" w:cs="Arial"/>
          <w:spacing w:val="0"/>
          <w:lang w:eastAsia="zh-TW"/>
        </w:rPr>
        <w:tab/>
      </w:r>
    </w:p>
    <w:p w14:paraId="363BB019" w14:textId="4DBCA769" w:rsidR="00B75407" w:rsidRPr="00757BA8" w:rsidRDefault="00B75407" w:rsidP="00B75407">
      <w:pPr>
        <w:pStyle w:val="a3"/>
        <w:rPr>
          <w:rFonts w:ascii="Arial" w:hAnsi="Arial" w:cs="Arial"/>
          <w:sz w:val="24"/>
          <w:szCs w:val="24"/>
        </w:rPr>
      </w:pPr>
      <w:r w:rsidRPr="00757BA8">
        <w:rPr>
          <w:rFonts w:ascii="Arial" w:hAnsi="Arial" w:cs="Arial"/>
          <w:spacing w:val="0"/>
          <w:sz w:val="24"/>
          <w:szCs w:val="24"/>
          <w:lang w:eastAsia="zh-TW"/>
        </w:rPr>
        <w:t xml:space="preserve">           </w:t>
      </w:r>
      <w:r w:rsidRPr="00757BA8">
        <w:rPr>
          <w:rFonts w:ascii="Arial" w:hAnsi="Arial" w:cs="Arial"/>
          <w:spacing w:val="0"/>
          <w:sz w:val="24"/>
          <w:szCs w:val="24"/>
          <w:lang w:eastAsia="zh-TW"/>
        </w:rPr>
        <w:t xml:space="preserve">　　</w:t>
      </w:r>
      <w:r w:rsidRPr="00757BA8">
        <w:rPr>
          <w:rFonts w:ascii="Arial" w:hAnsi="Arial" w:cs="Arial"/>
          <w:spacing w:val="0"/>
          <w:sz w:val="24"/>
          <w:szCs w:val="24"/>
          <w:lang w:eastAsia="zh-TW"/>
        </w:rPr>
        <w:t xml:space="preserve"> </w:t>
      </w:r>
      <w:r w:rsidRPr="00757BA8">
        <w:rPr>
          <w:rFonts w:ascii="Arial" w:hAnsi="Arial" w:cs="Arial"/>
          <w:b/>
          <w:spacing w:val="0"/>
          <w:sz w:val="24"/>
          <w:szCs w:val="24"/>
          <w:lang w:eastAsia="zh-TW"/>
        </w:rPr>
        <w:t xml:space="preserve"> </w:t>
      </w:r>
    </w:p>
    <w:p w14:paraId="363BB01A" w14:textId="1D3105BB" w:rsidR="00B75407" w:rsidRPr="00757BA8" w:rsidRDefault="001F42D6" w:rsidP="00B75407">
      <w:pPr>
        <w:pStyle w:val="a3"/>
        <w:ind w:firstLineChars="500" w:firstLine="1050"/>
        <w:rPr>
          <w:rFonts w:ascii="Arial" w:hAnsi="Arial" w:cs="Arial"/>
          <w:sz w:val="24"/>
          <w:szCs w:val="24"/>
        </w:rPr>
      </w:pPr>
      <w:r w:rsidRPr="001F42D6">
        <w:rPr>
          <w:rFonts w:ascii="Arial" w:hAnsi="Arial" w:cs="Arial"/>
          <w:noProof/>
          <w:sz w:val="21"/>
          <w:szCs w:val="21"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DA358A" wp14:editId="5D911889">
                <wp:simplePos x="0" y="0"/>
                <wp:positionH relativeFrom="column">
                  <wp:posOffset>689610</wp:posOffset>
                </wp:positionH>
                <wp:positionV relativeFrom="paragraph">
                  <wp:posOffset>5715</wp:posOffset>
                </wp:positionV>
                <wp:extent cx="2360930" cy="676275"/>
                <wp:effectExtent l="0" t="0" r="1778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FFA0E" w14:textId="1BB61624" w:rsidR="001F42D6" w:rsidRDefault="001F42D6" w:rsidP="001F42D6">
                            <w:pPr>
                              <w:jc w:val="center"/>
                            </w:pPr>
                            <w:r w:rsidRPr="00757BA8">
                              <w:rPr>
                                <w:rFonts w:ascii="Arial" w:hAnsi="Arial" w:cs="Arial"/>
                                <w:sz w:val="24"/>
                              </w:rPr>
                              <w:t>20xx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A35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4.3pt;margin-top:.45pt;width:185.9pt;height:53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HYcFAIAAB4EAAAOAAAAZHJzL2Uyb0RvYy54bWysU1Fv2yAQfp+0/4B4X+y4SdpYcaouXaZJ&#10;7Tap2w/AGNtomGNAYuff78BumnZv03hAHAff3X333eZ26BQ5Cusk6ILOZyklQnOopG4K+vPH/sMN&#10;Jc4zXTEFWhT0JBy93b5/t+lNLjJoQVXCEgTRLu9NQVvvTZ4kjreiY24GRmh01mA75tG0TVJZ1iN6&#10;p5IsTVdJD7YyFrhwDm/vRyfdRvy6Ftx/q2snPFEFxdx83G3cy7An2w3LG8tMK/mUBvuHLDomNQY9&#10;Q90zz8jByr+gOsktOKj9jEOXQF1LLmINWM08fVPNU8uMiLUgOc6caXL/D5Z/PT6Z75b44SMM2MBY&#10;hDMPwH85omHXMt2IO2uhbwWrMPA8UJb0xuXT10C1y10AKftHqLDJ7OAhAg217QIrWCdBdGzA6Uy6&#10;GDzheJldrdL1Fbo4+lbXq+x6GUOw/Pm3sc5/FtCRcCioxaZGdHZ8cD5kw/LnJyGYAyWrvVQqGrYp&#10;d8qSI0MB7OOa0F89U5r0BV0vs+VIwCuIoEVxBimbkYI3gTrpUchKdgW9ScMapRVY+6SrKDPPpBrP&#10;mLHSE42BuZFDP5QDPgx0llCdkFALo2BxwPAQdkp6FGtB3e8Ds4IS9UVjU9bzxSKoOxqL5XWGhr30&#10;lJcepnkLOAMINh53Pk5E5MvcYfP2MvL6ksmUK4ow0j0NTFD5pR1fvYz19g8AAAD//wMAUEsDBBQA&#10;BgAIAAAAIQAo6fK23QAAAAgBAAAPAAAAZHJzL2Rvd25yZXYueG1sTI/BTsMwEETvSPyDtUjcqA0K&#10;JQ1xKkAg9QYNlbi6sXEi7HUUu0no13d7guPsjGbflOvZOzaaIXYBJdwuBDCDTdAdWgm7z7ebHFhM&#10;CrVyAY2EXxNhXV1elKrQYcKtGetkGZVgLJSENqW+4Dw2rfEqLkJvkLzvMHiVSA6W60FNVO4dvxNi&#10;yb3qkD60qjcvrWl+6oOXcHTT5t0+f9ieH++/dqstD6/1KOX11fz0CCyZOf2F4YxP6FAR0z4cUEfm&#10;SIt8SVEJK2BkZ7nIgO3P94cMeFXy/wOqEwAAAP//AwBQSwECLQAUAAYACAAAACEAtoM4kv4AAADh&#10;AQAAEwAAAAAAAAAAAAAAAAAAAAAAW0NvbnRlbnRfVHlwZXNdLnhtbFBLAQItABQABgAIAAAAIQA4&#10;/SH/1gAAAJQBAAALAAAAAAAAAAAAAAAAAC8BAABfcmVscy8ucmVsc1BLAQItABQABgAIAAAAIQAT&#10;nHYcFAIAAB4EAAAOAAAAAAAAAAAAAAAAAC4CAABkcnMvZTJvRG9jLnhtbFBLAQItABQABgAIAAAA&#10;IQAo6fK23QAAAAgBAAAPAAAAAAAAAAAAAAAAAG4EAABkcnMvZG93bnJldi54bWxQSwUGAAAAAAQA&#10;BADzAAAAeAUAAAAA&#10;" strokecolor="white [3212]">
                <v:textbox style="layout-flow:vertical;mso-fit-shape-to-text:t">
                  <w:txbxContent>
                    <w:p w14:paraId="442FFA0E" w14:textId="1BB61624" w:rsidR="001F42D6" w:rsidRDefault="001F42D6" w:rsidP="001F42D6">
                      <w:pPr>
                        <w:jc w:val="center"/>
                      </w:pPr>
                      <w:r w:rsidRPr="00757BA8">
                        <w:rPr>
                          <w:rFonts w:ascii="Arial" w:hAnsi="Arial" w:cs="Arial"/>
                          <w:sz w:val="24"/>
                        </w:rPr>
                        <w:t>20xx</w:t>
                      </w:r>
                    </w:p>
                  </w:txbxContent>
                </v:textbox>
              </v:shape>
            </w:pict>
          </mc:Fallback>
        </mc:AlternateContent>
      </w:r>
      <w:r w:rsidR="00B75407" w:rsidRPr="00757BA8">
        <w:rPr>
          <w:rFonts w:ascii="Arial" w:hAnsi="Arial" w:cs="Arial"/>
          <w:sz w:val="24"/>
          <w:szCs w:val="24"/>
        </w:rPr>
        <w:t xml:space="preserve"> </w:t>
      </w:r>
    </w:p>
    <w:p w14:paraId="363BB01B" w14:textId="6338E35F" w:rsidR="00B75407" w:rsidRPr="00757BA8" w:rsidRDefault="00B75407" w:rsidP="00B75407">
      <w:pPr>
        <w:pStyle w:val="a3"/>
        <w:rPr>
          <w:rFonts w:ascii="Arial" w:hAnsi="Arial" w:cs="Arial"/>
          <w:spacing w:val="0"/>
        </w:rPr>
      </w:pPr>
      <w:r w:rsidRPr="00757BA8">
        <w:rPr>
          <w:rFonts w:ascii="Arial" w:hAnsi="Arial" w:cs="Arial"/>
          <w:spacing w:val="0"/>
          <w:sz w:val="24"/>
          <w:szCs w:val="24"/>
        </w:rPr>
        <w:t xml:space="preserve">            </w:t>
      </w:r>
      <w:r w:rsidRPr="00757BA8">
        <w:rPr>
          <w:rFonts w:ascii="Arial" w:hAnsi="Arial" w:cs="Arial"/>
          <w:spacing w:val="0"/>
          <w:sz w:val="24"/>
          <w:szCs w:val="24"/>
        </w:rPr>
        <w:t xml:space="preserve">　　</w:t>
      </w:r>
      <w:r w:rsidRPr="00757BA8">
        <w:rPr>
          <w:rFonts w:ascii="Arial" w:hAnsi="Arial" w:cs="Arial"/>
          <w:spacing w:val="0"/>
          <w:sz w:val="24"/>
          <w:szCs w:val="24"/>
        </w:rPr>
        <w:t xml:space="preserve"> </w:t>
      </w:r>
      <w:r w:rsidR="00596FA4" w:rsidRPr="00757BA8">
        <w:rPr>
          <w:rFonts w:ascii="Arial" w:hAnsi="Arial" w:cs="Arial"/>
          <w:spacing w:val="0"/>
          <w:sz w:val="24"/>
          <w:szCs w:val="24"/>
        </w:rPr>
        <w:t xml:space="preserve">　</w:t>
      </w:r>
      <w:r w:rsidRPr="00757BA8">
        <w:rPr>
          <w:rFonts w:ascii="Arial" w:hAnsi="Arial" w:cs="Arial"/>
          <w:spacing w:val="0"/>
          <w:sz w:val="24"/>
          <w:szCs w:val="24"/>
        </w:rPr>
        <w:t xml:space="preserve">           </w:t>
      </w:r>
      <w:r w:rsidRPr="00757BA8">
        <w:rPr>
          <w:rFonts w:ascii="Arial" w:hAnsi="Arial" w:cs="Arial"/>
          <w:sz w:val="24"/>
          <w:szCs w:val="24"/>
        </w:rPr>
        <w:t xml:space="preserve">　　　　　</w:t>
      </w:r>
      <w:r w:rsidRPr="00757BA8">
        <w:rPr>
          <w:rFonts w:ascii="Arial" w:hAnsi="Arial" w:cs="Arial"/>
          <w:sz w:val="24"/>
          <w:szCs w:val="24"/>
        </w:rPr>
        <w:t xml:space="preserve">            </w:t>
      </w:r>
      <w:r w:rsidR="00757BA8" w:rsidRPr="00757BA8">
        <w:rPr>
          <w:rFonts w:ascii="Arial" w:hAnsi="Arial" w:cs="Arial"/>
          <w:spacing w:val="0"/>
          <w:sz w:val="24"/>
          <w:szCs w:val="24"/>
        </w:rPr>
        <w:t>20xx</w:t>
      </w:r>
    </w:p>
    <w:p w14:paraId="363BB01E" w14:textId="6627BFC0" w:rsidR="00B75407" w:rsidRDefault="001F42D6" w:rsidP="001F42D6">
      <w:pPr>
        <w:pStyle w:val="a3"/>
        <w:rPr>
          <w:rFonts w:ascii="Arial" w:hAnsi="Arial" w:cs="Arial"/>
          <w:spacing w:val="0"/>
          <w:sz w:val="24"/>
          <w:szCs w:val="24"/>
          <w:lang w:eastAsia="zh-CN"/>
        </w:rPr>
      </w:pPr>
      <w:r w:rsidRPr="001F42D6">
        <w:rPr>
          <w:rFonts w:ascii="Arial" w:hAnsi="Arial" w:cs="Arial"/>
          <w:noProof/>
          <w:spacing w:val="0"/>
          <w:lang w:eastAsia="zh-TW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7643CB" wp14:editId="6EA3F944">
                <wp:simplePos x="0" y="0"/>
                <wp:positionH relativeFrom="column">
                  <wp:posOffset>1261110</wp:posOffset>
                </wp:positionH>
                <wp:positionV relativeFrom="paragraph">
                  <wp:posOffset>53340</wp:posOffset>
                </wp:positionV>
                <wp:extent cx="3771900" cy="1404620"/>
                <wp:effectExtent l="0" t="0" r="19050" b="1397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4790D" w14:textId="2ADC691E" w:rsidR="001F42D6" w:rsidRPr="001F42D6" w:rsidRDefault="001F42D6" w:rsidP="001F42D6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32"/>
                              </w:rPr>
                            </w:pPr>
                            <w:r w:rsidRPr="001F42D6">
                              <w:rPr>
                                <w:rFonts w:ascii="Arial" w:hAnsi="Arial" w:cs="Arial"/>
                                <w:sz w:val="21"/>
                                <w:szCs w:val="32"/>
                              </w:rPr>
                              <w:t>Doctoral Thesis Submitted to the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32"/>
                              </w:rPr>
                              <w:t xml:space="preserve"> G</w:t>
                            </w:r>
                            <w:r w:rsidRPr="001F42D6">
                              <w:rPr>
                                <w:rFonts w:ascii="Arial" w:hAnsi="Arial" w:cs="Arial"/>
                                <w:sz w:val="21"/>
                                <w:szCs w:val="32"/>
                              </w:rPr>
                              <w:t>raduate School of Humanities and Studies on Public Affairs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7643CB" id="_x0000_s1027" type="#_x0000_t202" style="position:absolute;left:0;text-align:left;margin-left:99.3pt;margin-top:4.2pt;width:297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8yOGQIAACYEAAAOAAAAZHJzL2Uyb0RvYy54bWysk92O2yAQhe8r9R0Q943tNNlsrDirbbap&#10;Km1/pG0fAGNso2KGAomdPn0H7M2m6V1VXyDwwGHmm8PmbugUOQrrJOiCZrOUEqE5VFI3Bf3+bf/m&#10;lhLnma6YAi0KehKO3m1fv9r0JhdzaEFVwhIU0S7vTUFb702eJI63omNuBkZoDNZgO+ZxaZuksqxH&#10;9U4l8zS9SXqwlbHAhXP492EM0m3Ur2vB/Ze6dsITVVDMzcfRxrEMY7LdsLyxzLSST2mwf8iiY1Lj&#10;pWepB+YZOVj5l1QnuQUHtZ9x6BKoa8lFrAGrydKrap5aZkSsBeE4c8bk/p8s/3x8Ml8t8cM7GLCB&#10;sQhnHoH/cETDrmW6EffWQt8KVuHFWUCW9Mbl09GA2uUuiJT9J6iwyezgIQoNte0CFayToDo24HSG&#10;LgZPOP58u1pl6xRDHGPZIl3czGNbEpY/HzfW+Q8COhImBbXY1SjPjo/Oh3RY/rwl3OZAyWovlYoL&#10;25Q7ZcmRoQP28YsVXG1TmvQFXS/ny5HAHxLBjOIsUjYjgyuFTnp0spJdQW/T8I3eCtje6yr6zDOp&#10;xjlmrPTEMaAbIfqhHIisJsgBawnVCcFaGI2LDw0nLdhflPRo2oK6nwdmBSXqo8bmrLPFIrg8LhbL&#10;FZIk9jJSXkaY5ihVUE/JON35+DIiNnOPTdzLiPclkyllNGOkPj2c4PbLddz18ry3vwEAAP//AwBQ&#10;SwMEFAAGAAgAAAAhAHXXU77eAAAACQEAAA8AAABkcnMvZG93bnJldi54bWxMj8tOwzAQRfdI/IM1&#10;SOyoQ4RCksapAAkWLFo1ILp1Yuch7HEUO2n4e4ZVWR7dqztnit1qDVv05AeHAu43ETCNjVMDdgI+&#10;P17vUmA+SFTSONQCfrSHXXl9VchcuTMe9VKFjtEI+lwK6EMYc85902sr/caNGilr3WRlIJw6riZ5&#10;pnFreBxFCbdyQLrQy1G/9Lr5rmYr4O2Z1/tjdajbU2uWd/Nl5/3BCnF7sz5tgQW9hksZ/vRJHUpy&#10;qt2MyjNDnKUJVQWkD8Aof8xi4lpAHGcJ8LLg/z8ofwEAAP//AwBQSwECLQAUAAYACAAAACEAtoM4&#10;kv4AAADhAQAAEwAAAAAAAAAAAAAAAAAAAAAAW0NvbnRlbnRfVHlwZXNdLnhtbFBLAQItABQABgAI&#10;AAAAIQA4/SH/1gAAAJQBAAALAAAAAAAAAAAAAAAAAC8BAABfcmVscy8ucmVsc1BLAQItABQABgAI&#10;AAAAIQCtq8yOGQIAACYEAAAOAAAAAAAAAAAAAAAAAC4CAABkcnMvZTJvRG9jLnhtbFBLAQItABQA&#10;BgAIAAAAIQB111O+3gAAAAkBAAAPAAAAAAAAAAAAAAAAAHMEAABkcnMvZG93bnJldi54bWxQSwUG&#10;AAAAAAQABADzAAAAfgUAAAAA&#10;" strokecolor="white [3212]">
                <v:textbox style="mso-fit-shape-to-text:t">
                  <w:txbxContent>
                    <w:p w14:paraId="0034790D" w14:textId="2ADC691E" w:rsidR="001F42D6" w:rsidRPr="001F42D6" w:rsidRDefault="001F42D6" w:rsidP="001F42D6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32"/>
                        </w:rPr>
                      </w:pPr>
                      <w:r w:rsidRPr="001F42D6">
                        <w:rPr>
                          <w:rFonts w:ascii="Arial" w:hAnsi="Arial" w:cs="Arial"/>
                          <w:sz w:val="21"/>
                          <w:szCs w:val="32"/>
                        </w:rPr>
                        <w:t>Doctoral Thesis Submitted to the</w:t>
                      </w:r>
                      <w:r>
                        <w:rPr>
                          <w:rFonts w:ascii="Arial" w:hAnsi="Arial" w:cs="Arial"/>
                          <w:sz w:val="21"/>
                          <w:szCs w:val="32"/>
                        </w:rPr>
                        <w:t xml:space="preserve"> G</w:t>
                      </w:r>
                      <w:r w:rsidRPr="001F42D6">
                        <w:rPr>
                          <w:rFonts w:ascii="Arial" w:hAnsi="Arial" w:cs="Arial"/>
                          <w:sz w:val="21"/>
                          <w:szCs w:val="32"/>
                        </w:rPr>
                        <w:t>raduate School of Humanities and Studies on Public Affairs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5407" w:rsidRPr="00757BA8">
        <w:rPr>
          <w:rFonts w:ascii="Arial" w:hAnsi="Arial" w:cs="Arial"/>
          <w:spacing w:val="0"/>
          <w:sz w:val="24"/>
          <w:szCs w:val="24"/>
        </w:rPr>
        <w:t xml:space="preserve">            </w:t>
      </w:r>
      <w:r w:rsidR="00B75407" w:rsidRPr="00757BA8">
        <w:rPr>
          <w:rFonts w:ascii="Arial" w:hAnsi="Arial" w:cs="Arial"/>
          <w:spacing w:val="0"/>
          <w:sz w:val="24"/>
          <w:szCs w:val="24"/>
        </w:rPr>
        <w:t xml:space="preserve">　　</w:t>
      </w:r>
      <w:r w:rsidR="00B75407" w:rsidRPr="00757BA8">
        <w:rPr>
          <w:rFonts w:ascii="Arial" w:hAnsi="Arial" w:cs="Arial"/>
          <w:spacing w:val="0"/>
          <w:sz w:val="24"/>
          <w:szCs w:val="24"/>
        </w:rPr>
        <w:t xml:space="preserve"> </w:t>
      </w:r>
      <w:r w:rsidR="00596FA4" w:rsidRPr="00757BA8">
        <w:rPr>
          <w:rFonts w:ascii="Arial" w:hAnsi="Arial" w:cs="Arial"/>
          <w:spacing w:val="0"/>
          <w:sz w:val="24"/>
          <w:szCs w:val="24"/>
        </w:rPr>
        <w:t xml:space="preserve">　</w:t>
      </w:r>
      <w:r w:rsidR="00B75407" w:rsidRPr="00757BA8">
        <w:rPr>
          <w:rFonts w:ascii="Arial" w:hAnsi="Arial" w:cs="Arial"/>
          <w:spacing w:val="0"/>
          <w:sz w:val="24"/>
          <w:szCs w:val="24"/>
          <w:lang w:eastAsia="zh-CN"/>
        </w:rPr>
        <w:t xml:space="preserve">   </w:t>
      </w:r>
    </w:p>
    <w:p w14:paraId="61C09A5C" w14:textId="77777777" w:rsidR="001F42D6" w:rsidRPr="00757BA8" w:rsidRDefault="001F42D6" w:rsidP="001F42D6">
      <w:pPr>
        <w:pStyle w:val="a3"/>
        <w:rPr>
          <w:rFonts w:ascii="Arial" w:hAnsi="Arial" w:cs="Arial"/>
          <w:spacing w:val="0"/>
          <w:sz w:val="24"/>
          <w:szCs w:val="24"/>
          <w:lang w:eastAsia="zh-TW"/>
        </w:rPr>
      </w:pPr>
    </w:p>
    <w:p w14:paraId="363BB01F" w14:textId="04B585D8" w:rsidR="00B75407" w:rsidRPr="00757BA8" w:rsidRDefault="001F42D6" w:rsidP="00B75407">
      <w:pPr>
        <w:pStyle w:val="a3"/>
        <w:rPr>
          <w:rFonts w:ascii="Arial" w:hAnsi="Arial" w:cs="Arial"/>
          <w:spacing w:val="0"/>
          <w:lang w:eastAsia="zh-TW"/>
        </w:rPr>
      </w:pPr>
      <w:r w:rsidRPr="001F42D6">
        <w:rPr>
          <w:rFonts w:ascii="Arial" w:hAnsi="Arial" w:cs="Arial"/>
          <w:noProof/>
          <w:sz w:val="21"/>
          <w:szCs w:val="21"/>
          <w:lang w:eastAsia="zh-TW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5ADC5E" wp14:editId="40F733CE">
                <wp:simplePos x="0" y="0"/>
                <wp:positionH relativeFrom="column">
                  <wp:posOffset>692150</wp:posOffset>
                </wp:positionH>
                <wp:positionV relativeFrom="paragraph">
                  <wp:posOffset>100965</wp:posOffset>
                </wp:positionV>
                <wp:extent cx="2360930" cy="1419225"/>
                <wp:effectExtent l="0" t="0" r="1778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0A728" w14:textId="1E9C72DD" w:rsidR="001F42D6" w:rsidRDefault="001F42D6" w:rsidP="001F42D6">
                            <w:pPr>
                              <w:jc w:val="center"/>
                            </w:pPr>
                            <w:r w:rsidRPr="001F42D6">
                              <w:rPr>
                                <w:rFonts w:ascii="Arial" w:hAnsi="Arial" w:cs="Arial"/>
                                <w:sz w:val="24"/>
                              </w:rPr>
                              <w:t>Title of the Thesis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ADC5E" id="_x0000_s1028" type="#_x0000_t202" style="position:absolute;left:0;text-align:left;margin-left:54.5pt;margin-top:7.95pt;width:185.9pt;height:111.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5uFgIAACYEAAAOAAAAZHJzL2Uyb0RvYy54bWysU9tu2zAMfR+wfxD0vvjSpGuMOEWXLsOA&#10;7gJ0+wBZlm1hsqhJSuz8/SjZTbP2bZgeBFGUDsnDw83t2CtyFNZJ0CXNFiklQnOopW5L+vPH/t0N&#10;Jc4zXTMFWpT0JBy93b59sxlMIXLoQNXCEgTRrhhMSTvvTZEkjneiZ24BRmh0NmB75tG0bVJbNiB6&#10;r5I8Ta+TAWxtLHDhHN7eT066jfhNI7j/1jROeKJKirn5uNu4V2FPthtWtJaZTvI5DfYPWfRMagx6&#10;hrpnnpGDla+gesktOGj8gkOfQNNILmINWE2WvqjmsWNGxFqQHGfONLn/B8u/Hh/Nd0v8+AFGbGAs&#10;wpkH4L8c0bDrmG7FnbUwdILVGDgLlCWDccX8NVDtChdAquEL1NhkdvAQgcbG9oEVrJMgOjbgdCZd&#10;jJ5wvMyvrtP1Fbo4+rJlts7zVYzBiqfvxjr/SUBPwqGkFrsa4dnxwfmQDiuenoRoDpSs91KpaNi2&#10;2ilLjgwVsI9rRv/rmdJkKOl6hbFfQwQxijNI1U4cvAjUS49KVrIv6U0a1qStQNtHXUedeSbVdMaM&#10;lZ55DNRNJPqxGomskZPwN9BaQX1CYi1MwsVBw0PYKRlQtCV1vw/MCkrUZ43NWWfLZVB5NJar9zka&#10;9tJTXXqY5h3gLCDYdNz5OBmRAHOHTdzLSO9zJnPKKMbI+jw4Qe2Xdnz1PN7bPwAAAP//AwBQSwME&#10;FAAGAAgAAAAhAMuM5s/fAAAACgEAAA8AAABkcnMvZG93bnJldi54bWxMj8FOwzAQRO9I/IO1SNyo&#10;TWlRE+JUgEDiBg2VuLrx4kTE6yh2k9CvZznBbUc7mplXbGffiRGH2AbScL1QIJDqYFtyGvbvz1cb&#10;EDEZsqYLhBq+McK2PD8rTG7DRDscq+QEh1DMjYYmpT6XMtYNehMXoUfi32cYvEksByftYCYO951c&#10;KnUrvWmJGxrT42OD9Vd19BpO3fTy6h7eXC9P6499tpPhqRq1vryY7+9AJJzTnxl+5/N0KHnTIRzJ&#10;RtGxVhmzJD7WGQg2rDaKWQ4aljfZCmRZyP8I5Q8AAAD//wMAUEsBAi0AFAAGAAgAAAAhALaDOJL+&#10;AAAA4QEAABMAAAAAAAAAAAAAAAAAAAAAAFtDb250ZW50X1R5cGVzXS54bWxQSwECLQAUAAYACAAA&#10;ACEAOP0h/9YAAACUAQAACwAAAAAAAAAAAAAAAAAvAQAAX3JlbHMvLnJlbHNQSwECLQAUAAYACAAA&#10;ACEAaJiubhYCAAAmBAAADgAAAAAAAAAAAAAAAAAuAgAAZHJzL2Uyb0RvYy54bWxQSwECLQAUAAYA&#10;CAAAACEAy4zmz98AAAAKAQAADwAAAAAAAAAAAAAAAABwBAAAZHJzL2Rvd25yZXYueG1sUEsFBgAA&#10;AAAEAAQA8wAAAHwFAAAAAA==&#10;" strokecolor="white [3212]">
                <v:textbox style="layout-flow:vertical;mso-fit-shape-to-text:t">
                  <w:txbxContent>
                    <w:p w14:paraId="0200A728" w14:textId="1E9C72DD" w:rsidR="001F42D6" w:rsidRDefault="001F42D6" w:rsidP="001F42D6">
                      <w:pPr>
                        <w:jc w:val="center"/>
                      </w:pPr>
                      <w:r w:rsidRPr="001F42D6">
                        <w:rPr>
                          <w:rFonts w:ascii="Arial" w:hAnsi="Arial" w:cs="Arial"/>
                          <w:sz w:val="24"/>
                        </w:rPr>
                        <w:t>Title of the Thesis</w:t>
                      </w:r>
                    </w:p>
                  </w:txbxContent>
                </v:textbox>
              </v:shape>
            </w:pict>
          </mc:Fallback>
        </mc:AlternateContent>
      </w:r>
    </w:p>
    <w:p w14:paraId="6200BE86" w14:textId="77777777" w:rsidR="00871174" w:rsidRDefault="00871174" w:rsidP="0019573B">
      <w:pPr>
        <w:pStyle w:val="a3"/>
        <w:ind w:firstLineChars="1650" w:firstLine="3943"/>
        <w:rPr>
          <w:rFonts w:ascii="Arial" w:hAnsi="Arial" w:cs="Arial"/>
          <w:sz w:val="24"/>
          <w:szCs w:val="24"/>
          <w:lang w:eastAsia="zh-TW"/>
        </w:rPr>
      </w:pPr>
    </w:p>
    <w:p w14:paraId="07E731A8" w14:textId="77777777" w:rsidR="00871174" w:rsidRDefault="00871174" w:rsidP="0019573B">
      <w:pPr>
        <w:pStyle w:val="a3"/>
        <w:ind w:firstLineChars="1650" w:firstLine="3943"/>
        <w:rPr>
          <w:rFonts w:ascii="Arial" w:hAnsi="Arial" w:cs="Arial"/>
          <w:sz w:val="24"/>
          <w:szCs w:val="24"/>
          <w:lang w:eastAsia="zh-TW"/>
        </w:rPr>
      </w:pPr>
    </w:p>
    <w:p w14:paraId="363BB020" w14:textId="4B68BC7E" w:rsidR="00B75407" w:rsidRPr="00757BA8" w:rsidRDefault="0019573B" w:rsidP="0019573B">
      <w:pPr>
        <w:pStyle w:val="a3"/>
        <w:ind w:firstLineChars="1650" w:firstLine="3943"/>
        <w:rPr>
          <w:rFonts w:ascii="Arial" w:hAnsi="Arial" w:cs="Arial"/>
          <w:spacing w:val="0"/>
          <w:highlight w:val="lightGray"/>
          <w:lang w:eastAsia="zh-TW"/>
        </w:rPr>
      </w:pPr>
      <w:r w:rsidRPr="0019573B">
        <w:rPr>
          <w:rFonts w:ascii="Arial" w:hAnsi="Arial" w:cs="Arial"/>
          <w:sz w:val="24"/>
          <w:szCs w:val="24"/>
          <w:lang w:eastAsia="zh-TW"/>
        </w:rPr>
        <w:t>Title of the Thesis</w:t>
      </w:r>
    </w:p>
    <w:p w14:paraId="363BB026" w14:textId="323CB9C9" w:rsidR="00B75407" w:rsidRDefault="00B75407" w:rsidP="00B75407">
      <w:pPr>
        <w:pStyle w:val="a3"/>
        <w:rPr>
          <w:rFonts w:ascii="Arial" w:eastAsia="PMingLiU" w:hAnsi="Arial" w:cs="Arial"/>
          <w:sz w:val="24"/>
          <w:szCs w:val="24"/>
          <w:lang w:eastAsia="zh-TW"/>
        </w:rPr>
      </w:pPr>
    </w:p>
    <w:p w14:paraId="4890DAF1" w14:textId="5C838B19" w:rsidR="001F42D6" w:rsidRDefault="001F42D6" w:rsidP="00B75407">
      <w:pPr>
        <w:pStyle w:val="a3"/>
        <w:rPr>
          <w:rFonts w:ascii="Arial" w:eastAsia="PMingLiU" w:hAnsi="Arial" w:cs="Arial"/>
          <w:sz w:val="24"/>
          <w:szCs w:val="24"/>
          <w:lang w:eastAsia="zh-TW"/>
        </w:rPr>
      </w:pPr>
    </w:p>
    <w:p w14:paraId="5084BB47" w14:textId="355F093C" w:rsidR="001F42D6" w:rsidRDefault="001F42D6" w:rsidP="00B75407">
      <w:pPr>
        <w:pStyle w:val="a3"/>
        <w:rPr>
          <w:rFonts w:ascii="Arial" w:eastAsia="PMingLiU" w:hAnsi="Arial" w:cs="Arial"/>
          <w:sz w:val="24"/>
          <w:szCs w:val="24"/>
          <w:lang w:eastAsia="zh-TW"/>
        </w:rPr>
      </w:pPr>
    </w:p>
    <w:p w14:paraId="29BDDD52" w14:textId="6AFC96BA" w:rsidR="001F42D6" w:rsidRDefault="001F42D6" w:rsidP="00B75407">
      <w:pPr>
        <w:pStyle w:val="a3"/>
        <w:rPr>
          <w:rFonts w:ascii="Arial" w:eastAsia="PMingLiU" w:hAnsi="Arial" w:cs="Arial"/>
          <w:sz w:val="24"/>
          <w:szCs w:val="24"/>
          <w:lang w:eastAsia="zh-TW"/>
        </w:rPr>
      </w:pPr>
    </w:p>
    <w:p w14:paraId="5936B96B" w14:textId="6D6B2048" w:rsidR="001F42D6" w:rsidRPr="001F42D6" w:rsidRDefault="001F42D6" w:rsidP="00B75407">
      <w:pPr>
        <w:pStyle w:val="a3"/>
        <w:rPr>
          <w:rFonts w:ascii="Arial" w:eastAsia="PMingLiU" w:hAnsi="Arial" w:cs="Arial"/>
          <w:sz w:val="24"/>
          <w:szCs w:val="24"/>
          <w:lang w:eastAsia="zh-TW"/>
        </w:rPr>
      </w:pPr>
    </w:p>
    <w:p w14:paraId="363BB027" w14:textId="16B5733C" w:rsidR="00B75407" w:rsidRPr="00757BA8" w:rsidRDefault="00871174" w:rsidP="00B75407">
      <w:pPr>
        <w:pStyle w:val="a3"/>
        <w:rPr>
          <w:rFonts w:ascii="Arial" w:hAnsi="Arial" w:cs="Arial"/>
          <w:spacing w:val="0"/>
          <w:lang w:eastAsia="zh-TW"/>
        </w:rPr>
      </w:pPr>
      <w:r w:rsidRPr="001F42D6">
        <w:rPr>
          <w:rFonts w:ascii="Arial" w:hAnsi="Arial" w:cs="Arial"/>
          <w:noProof/>
          <w:sz w:val="21"/>
          <w:szCs w:val="21"/>
          <w:lang w:eastAsia="zh-T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B89B02" wp14:editId="6365096B">
                <wp:simplePos x="0" y="0"/>
                <wp:positionH relativeFrom="column">
                  <wp:posOffset>685800</wp:posOffset>
                </wp:positionH>
                <wp:positionV relativeFrom="paragraph">
                  <wp:posOffset>160020</wp:posOffset>
                </wp:positionV>
                <wp:extent cx="2360930" cy="676275"/>
                <wp:effectExtent l="0" t="0" r="1778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2AA33" w14:textId="642C950E" w:rsidR="001F42D6" w:rsidRDefault="001F42D6" w:rsidP="001F42D6">
                            <w:pPr>
                              <w:jc w:val="center"/>
                            </w:pPr>
                            <w:r w:rsidRPr="001F42D6">
                              <w:rPr>
                                <w:rFonts w:ascii="Arial" w:hAnsi="Arial" w:cs="Arial"/>
                                <w:sz w:val="24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89B02" id="_x0000_s1029" type="#_x0000_t202" style="position:absolute;left:0;text-align:left;margin-left:54pt;margin-top:12.6pt;width:185.9pt;height:53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YkBGAIAACUEAAAOAAAAZHJzL2Uyb0RvYy54bWysU9tu2zAMfR+wfxD0vthxbo0Rp+jSZRjQ&#10;bgO6fYAsy7YwWdQkJXb+fpScpmn3NkwPgihKh+Th4eZ26BQ5Cusk6IJOJyklQnOopG4K+vPH/sMN&#10;Jc4zXTEFWhT0JBy93b5/t+lNLjJoQVXCEgTRLu9NQVvvTZ4kjreiY24CRmh01mA75tG0TVJZ1iN6&#10;p5IsTZdJD7YyFrhwDm/vRyfdRvy6Ftx/q2snPFEFxdx83G3cy7An2w3LG8tMK/k5DfYPWXRMagx6&#10;gbpnnpGDlX9BdZJbcFD7CYcugbqWXMQasJpp+qaap5YZEWtBcpy50OT+Hyz/enwy3y3xw0cYsIGx&#10;CGcegP9yRMOuZboRd9ZC3wpWYeBpoCzpjcvPXwPVLncBpOwfocIms4OHCDTUtgusYJ0E0bEBpwvp&#10;YvCE42U2W6brGbo4+parZbZaxBAsf/5trPOfBXQkHApqsakRnR0fnA/ZsPz5SQjmQMlqL5WKhm3K&#10;nbLkyFAA+7jO6K+eKU36gq4X2WIk4BVE0KK4gJTNSMGbQJ30KGQlu4LepGGN0gqsfdJVlJlnUo1n&#10;zFjpM42BuZFDP5QDkVVBZ+FvYLWE6oS8Whh1i3OGh7BT0qNmC+p+H5gVlKgvGnuzns7nQeTRmC9W&#10;GRr22lNee5jmLeAoINh43Pk4GJE2c4c93MtI70sm55RRi5H189wEsV/b8dXLdG//AAAA//8DAFBL&#10;AwQUAAYACAAAACEAWc8Jot8AAAAKAQAADwAAAGRycy9kb3ducmV2LnhtbEyPwU7DMBBE70j8g7VI&#10;3KjTQGmbxqkAgcQNGipxdeNtEmGvo9hNQr+e5QTH0Yxm3uTbyVkxYB9aTwrmswQEUuVNS7WC/cfL&#10;zQpEiJqMtp5QwTcG2BaXF7nOjB9ph0MZa8ElFDKtoImxy6QMVYNOh5nvkNg7+t7pyLKvpen1yOXO&#10;yjRJ7qXTLfFCozt8arD6Kk9OwdmOr2/143vdyfPic7/eSf9cDkpdX00PGxARp/gXhl98RoeCmQ7+&#10;RCYIyzpZ8ZeoIF2kIDhwt1zzlwM7t/MlyCKX/y8UPwAAAP//AwBQSwECLQAUAAYACAAAACEAtoM4&#10;kv4AAADhAQAAEwAAAAAAAAAAAAAAAAAAAAAAW0NvbnRlbnRfVHlwZXNdLnhtbFBLAQItABQABgAI&#10;AAAAIQA4/SH/1gAAAJQBAAALAAAAAAAAAAAAAAAAAC8BAABfcmVscy8ucmVsc1BLAQItABQABgAI&#10;AAAAIQBxpYkBGAIAACUEAAAOAAAAAAAAAAAAAAAAAC4CAABkcnMvZTJvRG9jLnhtbFBLAQItABQA&#10;BgAIAAAAIQBZzwmi3wAAAAoBAAAPAAAAAAAAAAAAAAAAAHIEAABkcnMvZG93bnJldi54bWxQSwUG&#10;AAAAAAQABADzAAAAfgUAAAAA&#10;" strokecolor="white [3212]">
                <v:textbox style="layout-flow:vertical;mso-fit-shape-to-text:t">
                  <w:txbxContent>
                    <w:p w14:paraId="2362AA33" w14:textId="642C950E" w:rsidR="001F42D6" w:rsidRDefault="001F42D6" w:rsidP="001F42D6">
                      <w:pPr>
                        <w:jc w:val="center"/>
                      </w:pPr>
                      <w:r w:rsidRPr="001F42D6">
                        <w:rPr>
                          <w:rFonts w:ascii="Arial" w:hAnsi="Arial" w:cs="Arial"/>
                          <w:sz w:val="24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B75407" w:rsidRPr="00757BA8">
        <w:rPr>
          <w:rFonts w:ascii="Arial" w:hAnsi="Arial" w:cs="Arial"/>
          <w:spacing w:val="0"/>
          <w:lang w:eastAsia="zh-TW"/>
        </w:rPr>
        <w:t xml:space="preserve"> </w:t>
      </w:r>
    </w:p>
    <w:p w14:paraId="781E7C13" w14:textId="4B91B4B5" w:rsidR="00871174" w:rsidRDefault="00871174" w:rsidP="00B75407">
      <w:pPr>
        <w:pStyle w:val="a3"/>
        <w:rPr>
          <w:rFonts w:ascii="Arial" w:hAnsi="Arial" w:cs="Arial"/>
          <w:spacing w:val="0"/>
          <w:lang w:eastAsia="zh-TW"/>
        </w:rPr>
      </w:pPr>
    </w:p>
    <w:p w14:paraId="363BB028" w14:textId="1789A617" w:rsidR="00B75407" w:rsidRPr="00757BA8" w:rsidRDefault="00B75407" w:rsidP="00B75407">
      <w:pPr>
        <w:pStyle w:val="a3"/>
        <w:rPr>
          <w:rFonts w:ascii="Arial" w:hAnsi="Arial" w:cs="Arial"/>
          <w:spacing w:val="0"/>
        </w:rPr>
      </w:pPr>
      <w:r w:rsidRPr="00757BA8">
        <w:rPr>
          <w:rFonts w:ascii="Arial" w:hAnsi="Arial" w:cs="Arial"/>
          <w:spacing w:val="0"/>
          <w:lang w:eastAsia="zh-TW"/>
        </w:rPr>
        <w:t xml:space="preserve">               </w:t>
      </w:r>
      <w:r w:rsidRPr="00757BA8">
        <w:rPr>
          <w:rFonts w:ascii="Arial" w:hAnsi="Arial" w:cs="Arial"/>
          <w:spacing w:val="0"/>
          <w:lang w:eastAsia="zh-TW"/>
        </w:rPr>
        <w:t xml:space="preserve">　　</w:t>
      </w:r>
      <w:r w:rsidRPr="00757BA8">
        <w:rPr>
          <w:rFonts w:ascii="Arial" w:hAnsi="Arial" w:cs="Arial"/>
          <w:spacing w:val="0"/>
          <w:lang w:eastAsia="zh-TW"/>
        </w:rPr>
        <w:t xml:space="preserve">     </w:t>
      </w:r>
      <w:r w:rsidR="00596FA4" w:rsidRPr="00757BA8">
        <w:rPr>
          <w:rFonts w:ascii="Arial" w:hAnsi="Arial" w:cs="Arial"/>
          <w:sz w:val="24"/>
          <w:szCs w:val="24"/>
        </w:rPr>
        <w:t xml:space="preserve">      </w:t>
      </w:r>
      <w:r w:rsidRPr="00757BA8">
        <w:rPr>
          <w:rFonts w:ascii="Arial" w:hAnsi="Arial" w:cs="Arial"/>
          <w:spacing w:val="0"/>
        </w:rPr>
        <w:t xml:space="preserve">                       </w:t>
      </w:r>
      <w:r w:rsidRPr="00757BA8">
        <w:rPr>
          <w:rFonts w:ascii="Arial" w:hAnsi="Arial" w:cs="Arial"/>
          <w:spacing w:val="0"/>
        </w:rPr>
        <w:t xml:space="preserve">　　　　　　　</w:t>
      </w:r>
      <w:r w:rsidRPr="00757BA8">
        <w:rPr>
          <w:rFonts w:ascii="Arial" w:hAnsi="Arial" w:cs="Arial"/>
          <w:spacing w:val="0"/>
        </w:rPr>
        <w:t xml:space="preserve">       </w:t>
      </w:r>
      <w:r w:rsidR="0019573B" w:rsidRPr="0019573B">
        <w:rPr>
          <w:rFonts w:ascii="Arial" w:hAnsi="Arial" w:cs="Arial"/>
          <w:sz w:val="24"/>
          <w:szCs w:val="24"/>
        </w:rPr>
        <w:t>Name</w:t>
      </w:r>
    </w:p>
    <w:p w14:paraId="363BB029" w14:textId="02780566" w:rsidR="00B75407" w:rsidRPr="00757BA8" w:rsidRDefault="00B75407" w:rsidP="00B75407">
      <w:pPr>
        <w:pStyle w:val="a3"/>
        <w:rPr>
          <w:rFonts w:ascii="Arial" w:hAnsi="Arial" w:cs="Arial"/>
          <w:spacing w:val="0"/>
          <w:sz w:val="24"/>
          <w:szCs w:val="24"/>
        </w:rPr>
      </w:pPr>
      <w:r w:rsidRPr="00757BA8">
        <w:rPr>
          <w:rFonts w:ascii="Arial" w:hAnsi="Arial" w:cs="Arial"/>
          <w:spacing w:val="0"/>
        </w:rPr>
        <w:t xml:space="preserve">               </w:t>
      </w:r>
      <w:r w:rsidRPr="00757BA8">
        <w:rPr>
          <w:rFonts w:ascii="Arial" w:hAnsi="Arial" w:cs="Arial"/>
          <w:spacing w:val="0"/>
        </w:rPr>
        <w:t xml:space="preserve">　　</w:t>
      </w:r>
      <w:r w:rsidRPr="00757BA8">
        <w:rPr>
          <w:rFonts w:ascii="Arial" w:hAnsi="Arial" w:cs="Arial"/>
          <w:spacing w:val="0"/>
        </w:rPr>
        <w:t xml:space="preserve">    </w:t>
      </w:r>
    </w:p>
    <w:p w14:paraId="363BB02B" w14:textId="77777777" w:rsidR="00B75407" w:rsidRPr="00757BA8" w:rsidRDefault="00B75407" w:rsidP="00B75407">
      <w:pPr>
        <w:pStyle w:val="a3"/>
        <w:rPr>
          <w:rFonts w:ascii="Arial" w:hAnsi="Arial" w:cs="Arial"/>
          <w:spacing w:val="0"/>
        </w:rPr>
      </w:pPr>
    </w:p>
    <w:p w14:paraId="363BB02C" w14:textId="77777777" w:rsidR="00B75407" w:rsidRPr="00757BA8" w:rsidRDefault="00B75407" w:rsidP="00B75407">
      <w:pPr>
        <w:pStyle w:val="a3"/>
        <w:rPr>
          <w:rFonts w:ascii="Arial" w:hAnsi="Arial" w:cs="Arial"/>
          <w:spacing w:val="0"/>
        </w:rPr>
      </w:pPr>
      <w:r w:rsidRPr="00757BA8">
        <w:rPr>
          <w:rFonts w:ascii="Arial" w:hAnsi="Arial" w:cs="Arial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3BB044" wp14:editId="363BB045">
                <wp:simplePos x="0" y="0"/>
                <wp:positionH relativeFrom="column">
                  <wp:posOffset>533400</wp:posOffset>
                </wp:positionH>
                <wp:positionV relativeFrom="paragraph">
                  <wp:posOffset>114300</wp:posOffset>
                </wp:positionV>
                <wp:extent cx="685800" cy="228600"/>
                <wp:effectExtent l="9525" t="9525" r="9525" b="9525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EF0D7" id="Line 17" o:spid="_x0000_s1026" style="position:absolute;left:0;text-align:left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9pt" to="9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vpVvwEAAGADAAAOAAAAZHJzL2Uyb0RvYy54bWysU01v2zAMvQ/YfxB0X+wYSJAZcXpI1+3Q&#10;bQHa7a5Isi1MFgVRiZ1/P1Hxso/eivlAkCL5SD7S27tpsOysAxpwDV8uSs60k6CM6xr+7fnh3YYz&#10;jMIpYcHphl808rvd2zfb0de6gh6s0oElEIf16Bvex+jrokDZ60HgArx2ydlCGERMZugKFcSY0Adb&#10;VGW5LkYIygeQGjG93l+dfJfx21bL+LVtUUdmG556i1mGLI8ki91W1F0QvjdybkO8ootBGJeK3qDu&#10;RRTsFMwLqMHIAAhtXEgYCmhbI3WeIU2zLP+Z5qkXXudZEjnobzTh/4OVX857dwjUupzck38E+QOZ&#10;g30vXKdzA88Xnxa3JKqK0WN9SyED/SGw4/gZVIoRpwiZhakNA2ut8Z8oMWvfSaMyaWY25QVcbgvQ&#10;U2QyPa43q02Z1iSTq6o266RTVVETICX7gPGjhoGR0nBrHPEjanF+xHgN/RVCzw4ejLV5x9axseHv&#10;V9UqJyBYo8hJYRi6494GdhZ0Jfmb6/4VFuDkVAbrtVAfZj0KY6966tO6mSTihY4Q6yOoyyFQb2Sl&#10;NeaB5pOjO/nTzlG/f4zdTwAAAP//AwBQSwMEFAAGAAgAAAAhAIsaVVXYAAAACAEAAA8AAABkcnMv&#10;ZG93bnJldi54bWxMT01PwzAMvSPxHyIjcWPpJmChazqhSfsBG2jaMWtMUy1xSpOt5d/jneBk+z3r&#10;fVTrKXhxxSF1kTTMZwUIpCbajloNnx/bJwUiZUPW+Eio4QcTrOv7u8qUNo60w+s+t4JFKJVGg8u5&#10;L6VMjcNg0iz2SMx9xSGYzOfQSjuYkcWDl4uieJXBdMQOzvS4cdic95egwatCfR82y/G4s+yyPXhH&#10;y7nWjw/T+wpExin/PcMtPkeHmjOd4oVsEl6DeuYqmXHF88a/LXg5aXhhQtaV/F+g/gUAAP//AwBQ&#10;SwECLQAUAAYACAAAACEAtoM4kv4AAADhAQAAEwAAAAAAAAAAAAAAAAAAAAAAW0NvbnRlbnRfVHlw&#10;ZXNdLnhtbFBLAQItABQABgAIAAAAIQA4/SH/1gAAAJQBAAALAAAAAAAAAAAAAAAAAC8BAABfcmVs&#10;cy8ucmVsc1BLAQItABQABgAIAAAAIQA4ZvpVvwEAAGADAAAOAAAAAAAAAAAAAAAAAC4CAABkcnMv&#10;ZTJvRG9jLnhtbFBLAQItABQABgAIAAAAIQCLGlVV2AAAAAgBAAAPAAAAAAAAAAAAAAAAABkEAABk&#10;cnMvZG93bnJldi54bWxQSwUGAAAAAAQABADzAAAAHgUAAAAA&#10;"/>
            </w:pict>
          </mc:Fallback>
        </mc:AlternateContent>
      </w:r>
    </w:p>
    <w:p w14:paraId="363BB02D" w14:textId="77777777" w:rsidR="00B75407" w:rsidRPr="00757BA8" w:rsidRDefault="00B75407" w:rsidP="00B75407">
      <w:pPr>
        <w:pStyle w:val="a3"/>
        <w:rPr>
          <w:rFonts w:ascii="Arial" w:hAnsi="Arial" w:cs="Arial"/>
          <w:spacing w:val="0"/>
        </w:rPr>
      </w:pPr>
      <w:r w:rsidRPr="00757BA8">
        <w:rPr>
          <w:rFonts w:ascii="Arial" w:hAnsi="Arial" w:cs="Arial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63BB046" wp14:editId="363BB047">
                <wp:simplePos x="0" y="0"/>
                <wp:positionH relativeFrom="column">
                  <wp:posOffset>5029200</wp:posOffset>
                </wp:positionH>
                <wp:positionV relativeFrom="paragraph">
                  <wp:posOffset>114300</wp:posOffset>
                </wp:positionV>
                <wp:extent cx="76200" cy="0"/>
                <wp:effectExtent l="9525" t="9525" r="9525" b="9525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6C548" id="Line 15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9pt" to="40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i2MrAEAAEYDAAAOAAAAZHJzL2Uyb0RvYy54bWysUsFuGyEQvVfqPyDu9dqWkrYrr3Nwml7S&#10;1FKSDxgDu4vKMmgGe9d/HyC2E6W3qhwQMDOP997M6mYanDgYYou+kYvZXArjFWrru0Y+P919+SYF&#10;R/AaHHrTyKNhebP+/Gk1htossUenDYkE4rkeQyP7GENdVax6MwDPMBifgi3SADFdqas0wZjQB1ct&#10;5/PrakTSgVAZ5vR6+xqU64LftkbF323LJgrXyMQtlp3Kvst7tV5B3RGE3qoTDfgHFgNYnz69QN1C&#10;BLEn+xfUYBUhYxtnCocK29YqUzQkNYv5BzWPPQRTtCRzOFxs4v8Hqx4OG7+lTF1N/jHco/rDwuOm&#10;B9+ZQuDpGFLjFtmqagxcX0ryhcOWxG78hTrlwD5icWFqaciQSZ+YitnHi9lmikKlx6/XqX9SqHOk&#10;gvpcFojjT4ODyIdGOuuzC1DD4Z5jpgH1OSU/e7yzzpVOOi/GRn6/Wl6VAkZndQ7mNKZut3EkDpBn&#10;oayiKUXepxHuvS5gvQH943SOYN3rOX3u/MmKrD6PGtc71MctnS1KzSosT4OVp+H9vVS/jf/6BQAA&#10;//8DAFBLAwQUAAYACAAAACEAvf0rIdsAAAAJAQAADwAAAGRycy9kb3ducmV2LnhtbExPy07DMBC8&#10;I/EP1iJxqVqbgGgIcSoE5MalBcR1myxJRLxOY7cNfD2LOMBpHzOaR76aXK8ONIbOs4WLhQFFXPm6&#10;48bCy3M5T0GFiFxj75ksfFKAVXF6kmNW+yOv6bCJjRIRDhlaaGMcMq1D1ZLDsPADsWDvfnQY5Rwb&#10;XY94FHHX68SYa+2wY3FocaD7lqqPzd5ZCOUr7cqvWTUzb5eNp2T38PSI1p6fTXe3oCJN8Y8MP/El&#10;OhSSaev3XAfVW1jeJNIlCpDKFEJqrmTZ/j50kev/DYpvAAAA//8DAFBLAQItABQABgAIAAAAIQC2&#10;gziS/gAAAOEBAAATAAAAAAAAAAAAAAAAAAAAAABbQ29udGVudF9UeXBlc10ueG1sUEsBAi0AFAAG&#10;AAgAAAAhADj9If/WAAAAlAEAAAsAAAAAAAAAAAAAAAAALwEAAF9yZWxzLy5yZWxzUEsBAi0AFAAG&#10;AAgAAAAhAADGLYysAQAARgMAAA4AAAAAAAAAAAAAAAAALgIAAGRycy9lMm9Eb2MueG1sUEsBAi0A&#10;FAAGAAgAAAAhAL39KyHbAAAACQEAAA8AAAAAAAAAAAAAAAAABgQAAGRycy9kb3ducmV2LnhtbFBL&#10;BQYAAAAABAAEAPMAAAAOBQAAAAA=&#10;"/>
            </w:pict>
          </mc:Fallback>
        </mc:AlternateContent>
      </w:r>
      <w:r w:rsidRPr="00757BA8">
        <w:rPr>
          <w:rFonts w:ascii="Arial" w:hAnsi="Arial" w:cs="Arial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63BB048" wp14:editId="363BB049">
                <wp:simplePos x="0" y="0"/>
                <wp:positionH relativeFrom="column">
                  <wp:posOffset>4953000</wp:posOffset>
                </wp:positionH>
                <wp:positionV relativeFrom="paragraph">
                  <wp:posOffset>114300</wp:posOffset>
                </wp:positionV>
                <wp:extent cx="76200" cy="0"/>
                <wp:effectExtent l="9525" t="9525" r="9525" b="9525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34532" id="Line 7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pt,9pt" to="39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i2MrAEAAEYDAAAOAAAAZHJzL2Uyb0RvYy54bWysUsFuGyEQvVfqPyDu9dqWkrYrr3Nwml7S&#10;1FKSDxgDu4vKMmgGe9d/HyC2E6W3qhwQMDOP997M6mYanDgYYou+kYvZXArjFWrru0Y+P919+SYF&#10;R/AaHHrTyKNhebP+/Gk1htossUenDYkE4rkeQyP7GENdVax6MwDPMBifgi3SADFdqas0wZjQB1ct&#10;5/PrakTSgVAZ5vR6+xqU64LftkbF323LJgrXyMQtlp3Kvst7tV5B3RGE3qoTDfgHFgNYnz69QN1C&#10;BLEn+xfUYBUhYxtnCocK29YqUzQkNYv5BzWPPQRTtCRzOFxs4v8Hqx4OG7+lTF1N/jHco/rDwuOm&#10;B9+ZQuDpGFLjFtmqagxcX0ryhcOWxG78hTrlwD5icWFqaciQSZ+YitnHi9lmikKlx6/XqX9SqHOk&#10;gvpcFojjT4ODyIdGOuuzC1DD4Z5jpgH1OSU/e7yzzpVOOi/GRn6/Wl6VAkZndQ7mNKZut3EkDpBn&#10;oayiKUXepxHuvS5gvQH943SOYN3rOX3u/MmKrD6PGtc71MctnS1KzSosT4OVp+H9vVS/jf/6BQAA&#10;//8DAFBLAwQUAAYACAAAACEABpWMh9sAAAAJAQAADwAAAGRycy9kb3ducmV2LnhtbExPy07DMBC8&#10;I/EP1iJxqVqHINEQ4lQIyI0LBdTrNl6SiHidxm4b+HoW9QCnfcxoHsVqcr060Bg6zwauFgko4trb&#10;jhsDb6/VPAMVIrLF3jMZ+KIAq/L8rMDc+iO/0GEdGyUiHHI00MY45FqHuiWHYeEHYsE+/Ogwyjk2&#10;2o54FHHX6zRJbrTDjsWhxYEeWqo/13tnIFTvtKu+Z/Us2Vw3ntLd4/MTGnN5Md3fgYo0xT8y/MaX&#10;6FBKpq3fsw2qN7DMEukSBchkCmF5m8qyPT10Wej/DcofAAAA//8DAFBLAQItABQABgAIAAAAIQC2&#10;gziS/gAAAOEBAAATAAAAAAAAAAAAAAAAAAAAAABbQ29udGVudF9UeXBlc10ueG1sUEsBAi0AFAAG&#10;AAgAAAAhADj9If/WAAAAlAEAAAsAAAAAAAAAAAAAAAAALwEAAF9yZWxzLy5yZWxzUEsBAi0AFAAG&#10;AAgAAAAhAADGLYysAQAARgMAAA4AAAAAAAAAAAAAAAAALgIAAGRycy9lMm9Eb2MueG1sUEsBAi0A&#10;FAAGAAgAAAAhAAaVjIfbAAAACQEAAA8AAAAAAAAAAAAAAAAABgQAAGRycy9kb3ducmV2LnhtbFBL&#10;BQYAAAAABAAEAPMAAAAOBQAAAAA=&#10;"/>
            </w:pict>
          </mc:Fallback>
        </mc:AlternateContent>
      </w:r>
      <w:r w:rsidRPr="00757BA8">
        <w:rPr>
          <w:rFonts w:ascii="Arial" w:hAnsi="Arial" w:cs="Arial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63BB04A" wp14:editId="363BB04B">
                <wp:simplePos x="0" y="0"/>
                <wp:positionH relativeFrom="column">
                  <wp:posOffset>1219200</wp:posOffset>
                </wp:positionH>
                <wp:positionV relativeFrom="paragraph">
                  <wp:posOffset>114300</wp:posOffset>
                </wp:positionV>
                <wp:extent cx="3733800" cy="0"/>
                <wp:effectExtent l="9525" t="9525" r="9525" b="9525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6CB76" id="Line 5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9pt" to="39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rvesAEAAEgDAAAOAAAAZHJzL2Uyb0RvYy54bWysU8Fu2zAMvQ/YPwi6L3YSdOuMOD2k6y7d&#10;FqDdBzCSbAuTRYFU4uTvJ6lJWmy3YT4Ikkg+vfdIr+6OoxMHQ2zRt3I+q6UwXqG2vm/lz+eHD7dS&#10;cASvwaE3rTwZlnfr9+9WU2jMAgd02pBIIJ6bKbRyiDE0VcVqMCPwDIPxKdghjRDTkfpKE0wJfXTV&#10;oq4/VhOSDoTKMKfb+5egXBf8rjMq/ug6NlG4ViZusaxU1l1eq/UKmp4gDFadacA/sBjB+vToFeoe&#10;Iog92b+gRqsIGbs4UzhW2HVWmaIhqZnXf6h5GiCYoiWZw+FqE/8/WPX9sPFbytTV0T+FR1S/WHjc&#10;DOB7Uwg8n0Jq3DxbVU2Bm2tJPnDYkthN31CnHNhHLC4cOxozZNInjsXs09Vsc4xCpcvlp+Xytk49&#10;UZdYBc2lMBDHrwZHkTetdNZnH6CBwyPHTASaS0q+9vhgnSu9dF5Mrfx8s7gpBYzO6hzMaUz9buNI&#10;HCBPQ/mKqhR5m0a497qADQb0l/M+gnUv+/S482czsv48bNzsUJ+2dDEptauwPI9Wnoe351L9+gOs&#10;fwMAAP//AwBQSwMEFAAGAAgAAAAhAE1GE6jaAAAACQEAAA8AAABkcnMvZG93bnJldi54bWxMT8FO&#10;wzAMvSPxD5GRuEwsoUhQStMJAb1xYYC4eo1pKxqna7Kt8PUYcYCT37Ofnt8rV7Mf1J6m2Ae2cL40&#10;oIib4HpuLbw812c5qJiQHQ6BycInRVhVx0clFi4c+In269QqMeFYoIUupbHQOjYdeYzLMBLL7T1M&#10;HpPQqdVuwoOY+0Fnxlxqjz3Lhw5Huuuo+VjvvIVYv9K2/lo0C/N20QbKtvePD2jt6cl8ewMq0Zz+&#10;xPATX6JDJZk2YccuqkH4dSZdkoBcpgiuciNg87vQVan/N6i+AQAA//8DAFBLAQItABQABgAIAAAA&#10;IQC2gziS/gAAAOEBAAATAAAAAAAAAAAAAAAAAAAAAABbQ29udGVudF9UeXBlc10ueG1sUEsBAi0A&#10;FAAGAAgAAAAhADj9If/WAAAAlAEAAAsAAAAAAAAAAAAAAAAALwEAAF9yZWxzLy5yZWxzUEsBAi0A&#10;FAAGAAgAAAAhAMgWu96wAQAASAMAAA4AAAAAAAAAAAAAAAAALgIAAGRycy9lMm9Eb2MueG1sUEsB&#10;Ai0AFAAGAAgAAAAhAE1GE6jaAAAACQEAAA8AAAAAAAAAAAAAAAAACgQAAGRycy9kb3ducmV2Lnht&#10;bFBLBQYAAAAABAAEAPMAAAARBQAAAAA=&#10;"/>
            </w:pict>
          </mc:Fallback>
        </mc:AlternateContent>
      </w:r>
    </w:p>
    <w:p w14:paraId="363BB02E" w14:textId="77777777" w:rsidR="00B75407" w:rsidRPr="00757BA8" w:rsidRDefault="00B75407" w:rsidP="00B75407">
      <w:pPr>
        <w:pStyle w:val="a3"/>
        <w:rPr>
          <w:rFonts w:ascii="Arial" w:hAnsi="Arial" w:cs="Arial"/>
          <w:spacing w:val="0"/>
        </w:rPr>
      </w:pPr>
    </w:p>
    <w:p w14:paraId="363BB02F" w14:textId="7662C762" w:rsidR="00B75407" w:rsidRPr="00757BA8" w:rsidRDefault="00B75407" w:rsidP="00B75407">
      <w:pPr>
        <w:pStyle w:val="a3"/>
        <w:rPr>
          <w:rFonts w:ascii="Arial" w:hAnsi="Arial" w:cs="Arial"/>
          <w:spacing w:val="0"/>
        </w:rPr>
      </w:pPr>
      <w:r w:rsidRPr="00757BA8">
        <w:rPr>
          <w:rFonts w:ascii="Arial" w:hAnsi="Arial" w:cs="Arial"/>
          <w:spacing w:val="0"/>
          <w:sz w:val="20"/>
          <w:szCs w:val="20"/>
        </w:rPr>
        <w:t xml:space="preserve">                </w:t>
      </w:r>
      <w:r w:rsidR="00442A16" w:rsidRPr="00757BA8">
        <w:rPr>
          <w:rFonts w:ascii="Arial" w:hAnsi="Arial" w:cs="Arial"/>
          <w:sz w:val="20"/>
          <w:szCs w:val="20"/>
        </w:rPr>
        <w:t>Note:</w:t>
      </w:r>
    </w:p>
    <w:p w14:paraId="39D7D42F" w14:textId="04AD9CFB" w:rsidR="00442A16" w:rsidRPr="00757BA8" w:rsidRDefault="00442A16" w:rsidP="00F84042">
      <w:pPr>
        <w:pStyle w:val="a3"/>
        <w:wordWrap/>
        <w:ind w:left="1276" w:hanging="284"/>
        <w:rPr>
          <w:rFonts w:ascii="Arial" w:hAnsi="Arial" w:cs="Arial"/>
          <w:sz w:val="20"/>
          <w:szCs w:val="20"/>
        </w:rPr>
      </w:pPr>
      <w:r w:rsidRPr="00757BA8">
        <w:rPr>
          <w:rFonts w:ascii="Arial" w:hAnsi="Arial" w:cs="Arial"/>
          <w:sz w:val="20"/>
          <w:szCs w:val="20"/>
        </w:rPr>
        <w:t xml:space="preserve">1. Printed copies (A4 size) of the thesis must be bound and five bound copies submitted. If the thesis has already </w:t>
      </w:r>
      <w:proofErr w:type="gramStart"/>
      <w:r w:rsidRPr="00757BA8">
        <w:rPr>
          <w:rFonts w:ascii="Arial" w:hAnsi="Arial" w:cs="Arial"/>
          <w:sz w:val="20"/>
          <w:szCs w:val="20"/>
        </w:rPr>
        <w:t>been published</w:t>
      </w:r>
      <w:proofErr w:type="gramEnd"/>
      <w:r w:rsidRPr="00757BA8">
        <w:rPr>
          <w:rFonts w:ascii="Arial" w:hAnsi="Arial" w:cs="Arial"/>
          <w:sz w:val="20"/>
          <w:szCs w:val="20"/>
        </w:rPr>
        <w:t>, the book may be submitted as a doctoral thesis for review.</w:t>
      </w:r>
    </w:p>
    <w:p w14:paraId="136BEDC0" w14:textId="43CF4717" w:rsidR="00F84042" w:rsidRPr="00757BA8" w:rsidRDefault="00F84042" w:rsidP="00F84042">
      <w:pPr>
        <w:pStyle w:val="a3"/>
        <w:wordWrap/>
        <w:ind w:left="1276" w:hanging="284"/>
        <w:rPr>
          <w:rFonts w:ascii="Arial" w:hAnsi="Arial" w:cs="Arial"/>
          <w:spacing w:val="0"/>
        </w:rPr>
      </w:pPr>
      <w:r w:rsidRPr="00757BA8">
        <w:rPr>
          <w:rFonts w:ascii="Arial" w:hAnsi="Arial" w:cs="Arial"/>
          <w:sz w:val="20"/>
          <w:szCs w:val="20"/>
        </w:rPr>
        <w:t>2. If there is a special need, it may be right bound or</w:t>
      </w:r>
      <w:r w:rsidR="002C1953" w:rsidRPr="00757BA8">
        <w:rPr>
          <w:rFonts w:ascii="Arial" w:hAnsi="Arial" w:cs="Arial"/>
          <w:sz w:val="20"/>
          <w:szCs w:val="20"/>
        </w:rPr>
        <w:t xml:space="preserve"> in </w:t>
      </w:r>
      <w:r w:rsidRPr="00757BA8">
        <w:rPr>
          <w:rFonts w:ascii="Arial" w:hAnsi="Arial" w:cs="Arial"/>
          <w:sz w:val="20"/>
          <w:szCs w:val="20"/>
        </w:rPr>
        <w:t>landscape format.</w:t>
      </w:r>
    </w:p>
    <w:p w14:paraId="363BB032" w14:textId="77777777" w:rsidR="00B75407" w:rsidRPr="00757BA8" w:rsidRDefault="00B75407" w:rsidP="00B75407">
      <w:pPr>
        <w:pStyle w:val="a3"/>
        <w:rPr>
          <w:rFonts w:ascii="Arial" w:hAnsi="Arial" w:cs="Arial"/>
          <w:spacing w:val="0"/>
        </w:rPr>
      </w:pPr>
    </w:p>
    <w:p w14:paraId="363BB033" w14:textId="77777777" w:rsidR="00B75407" w:rsidRPr="00757BA8" w:rsidRDefault="00B75407" w:rsidP="00DE67B9">
      <w:pPr>
        <w:pStyle w:val="a3"/>
        <w:rPr>
          <w:rFonts w:ascii="Arial" w:hAnsi="Arial" w:cs="Arial"/>
        </w:rPr>
      </w:pPr>
    </w:p>
    <w:sectPr w:rsidR="00B75407" w:rsidRPr="00757BA8">
      <w:pgSz w:w="11907" w:h="16840" w:code="9"/>
      <w:pgMar w:top="1701" w:right="1134" w:bottom="1418" w:left="1134" w:header="851" w:footer="992" w:gutter="0"/>
      <w:paperSrc w:first="7" w:other="7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09E89" w14:textId="77777777" w:rsidR="00672CB6" w:rsidRDefault="00672CB6" w:rsidP="00E6384B">
      <w:r>
        <w:separator/>
      </w:r>
    </w:p>
  </w:endnote>
  <w:endnote w:type="continuationSeparator" w:id="0">
    <w:p w14:paraId="553DDBED" w14:textId="77777777" w:rsidR="00672CB6" w:rsidRDefault="00672CB6" w:rsidP="00E6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488C2" w14:textId="77777777" w:rsidR="00672CB6" w:rsidRDefault="00672CB6" w:rsidP="00E6384B">
      <w:r>
        <w:separator/>
      </w:r>
    </w:p>
  </w:footnote>
  <w:footnote w:type="continuationSeparator" w:id="0">
    <w:p w14:paraId="2C75F4A2" w14:textId="77777777" w:rsidR="00672CB6" w:rsidRDefault="00672CB6" w:rsidP="00E63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F2914"/>
    <w:multiLevelType w:val="hybridMultilevel"/>
    <w:tmpl w:val="E3B638BE"/>
    <w:lvl w:ilvl="0" w:tplc="F564C26C">
      <w:start w:val="1"/>
      <w:numFmt w:val="decimalFullWidth"/>
      <w:lvlText w:val="%1．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2BD8490E">
      <w:start w:val="1"/>
      <w:numFmt w:val="decimalEnclosedCircle"/>
      <w:lvlText w:val="%2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5113003C"/>
    <w:multiLevelType w:val="hybridMultilevel"/>
    <w:tmpl w:val="246A833A"/>
    <w:lvl w:ilvl="0" w:tplc="A8F2DA44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63BE3B86"/>
    <w:multiLevelType w:val="hybridMultilevel"/>
    <w:tmpl w:val="8404315A"/>
    <w:lvl w:ilvl="0" w:tplc="9E444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07278876">
    <w:abstractNumId w:val="2"/>
  </w:num>
  <w:num w:numId="2" w16cid:durableId="1377511413">
    <w:abstractNumId w:val="0"/>
  </w:num>
  <w:num w:numId="3" w16cid:durableId="1632861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60C"/>
    <w:rsid w:val="00005774"/>
    <w:rsid w:val="0002530C"/>
    <w:rsid w:val="00030D9E"/>
    <w:rsid w:val="00051B48"/>
    <w:rsid w:val="00055A00"/>
    <w:rsid w:val="00071AD1"/>
    <w:rsid w:val="00084E4A"/>
    <w:rsid w:val="000E5036"/>
    <w:rsid w:val="0010260D"/>
    <w:rsid w:val="001409D0"/>
    <w:rsid w:val="00141A8E"/>
    <w:rsid w:val="00176434"/>
    <w:rsid w:val="0019573B"/>
    <w:rsid w:val="001E0EF5"/>
    <w:rsid w:val="001F307E"/>
    <w:rsid w:val="001F42D6"/>
    <w:rsid w:val="001F466C"/>
    <w:rsid w:val="00203B63"/>
    <w:rsid w:val="0021715A"/>
    <w:rsid w:val="0021765D"/>
    <w:rsid w:val="00221404"/>
    <w:rsid w:val="00231B52"/>
    <w:rsid w:val="00272C6B"/>
    <w:rsid w:val="00280800"/>
    <w:rsid w:val="002A4F14"/>
    <w:rsid w:val="002B2F30"/>
    <w:rsid w:val="002C1953"/>
    <w:rsid w:val="002F4387"/>
    <w:rsid w:val="00342881"/>
    <w:rsid w:val="003665B2"/>
    <w:rsid w:val="00367699"/>
    <w:rsid w:val="00382E4C"/>
    <w:rsid w:val="003D30E6"/>
    <w:rsid w:val="00442A16"/>
    <w:rsid w:val="004568BF"/>
    <w:rsid w:val="00496067"/>
    <w:rsid w:val="004E1B56"/>
    <w:rsid w:val="004F5255"/>
    <w:rsid w:val="005252CB"/>
    <w:rsid w:val="0055022F"/>
    <w:rsid w:val="00555C51"/>
    <w:rsid w:val="00580F9D"/>
    <w:rsid w:val="00593009"/>
    <w:rsid w:val="00596FA4"/>
    <w:rsid w:val="005A05F1"/>
    <w:rsid w:val="005D402A"/>
    <w:rsid w:val="005D7DF2"/>
    <w:rsid w:val="0061007A"/>
    <w:rsid w:val="00641684"/>
    <w:rsid w:val="0065360F"/>
    <w:rsid w:val="006644C5"/>
    <w:rsid w:val="00667703"/>
    <w:rsid w:val="00670E33"/>
    <w:rsid w:val="0067272D"/>
    <w:rsid w:val="00672CB6"/>
    <w:rsid w:val="00693C28"/>
    <w:rsid w:val="006951A0"/>
    <w:rsid w:val="00696B80"/>
    <w:rsid w:val="006B238C"/>
    <w:rsid w:val="006D43FE"/>
    <w:rsid w:val="00730268"/>
    <w:rsid w:val="00757BA8"/>
    <w:rsid w:val="00761343"/>
    <w:rsid w:val="007A79C9"/>
    <w:rsid w:val="007B0628"/>
    <w:rsid w:val="007B239C"/>
    <w:rsid w:val="007B2728"/>
    <w:rsid w:val="008112D1"/>
    <w:rsid w:val="0081250C"/>
    <w:rsid w:val="008466A6"/>
    <w:rsid w:val="0087108C"/>
    <w:rsid w:val="00871174"/>
    <w:rsid w:val="00871955"/>
    <w:rsid w:val="008C35AC"/>
    <w:rsid w:val="008D160C"/>
    <w:rsid w:val="008E10BA"/>
    <w:rsid w:val="008F2284"/>
    <w:rsid w:val="009035B5"/>
    <w:rsid w:val="00927A0D"/>
    <w:rsid w:val="00942675"/>
    <w:rsid w:val="009521F8"/>
    <w:rsid w:val="009539B8"/>
    <w:rsid w:val="00961F5B"/>
    <w:rsid w:val="00975333"/>
    <w:rsid w:val="00990B5A"/>
    <w:rsid w:val="00993469"/>
    <w:rsid w:val="00995ABC"/>
    <w:rsid w:val="009F480B"/>
    <w:rsid w:val="00A31588"/>
    <w:rsid w:val="00A433D9"/>
    <w:rsid w:val="00A86FF7"/>
    <w:rsid w:val="00A91EFE"/>
    <w:rsid w:val="00A97583"/>
    <w:rsid w:val="00A9769F"/>
    <w:rsid w:val="00AA4BA5"/>
    <w:rsid w:val="00AD5343"/>
    <w:rsid w:val="00B14CDF"/>
    <w:rsid w:val="00B35363"/>
    <w:rsid w:val="00B53DB2"/>
    <w:rsid w:val="00B6071B"/>
    <w:rsid w:val="00B75407"/>
    <w:rsid w:val="00B822FF"/>
    <w:rsid w:val="00B96BDB"/>
    <w:rsid w:val="00BA2289"/>
    <w:rsid w:val="00BE391E"/>
    <w:rsid w:val="00BE6BDC"/>
    <w:rsid w:val="00BE7827"/>
    <w:rsid w:val="00C0635C"/>
    <w:rsid w:val="00C2247D"/>
    <w:rsid w:val="00C2392C"/>
    <w:rsid w:val="00C375F1"/>
    <w:rsid w:val="00C70F0C"/>
    <w:rsid w:val="00C804F1"/>
    <w:rsid w:val="00C80E79"/>
    <w:rsid w:val="00CA2FE9"/>
    <w:rsid w:val="00CB3377"/>
    <w:rsid w:val="00CB4135"/>
    <w:rsid w:val="00CD2602"/>
    <w:rsid w:val="00CE6767"/>
    <w:rsid w:val="00D30642"/>
    <w:rsid w:val="00D47600"/>
    <w:rsid w:val="00D47AC9"/>
    <w:rsid w:val="00D50DBA"/>
    <w:rsid w:val="00D6676A"/>
    <w:rsid w:val="00D77E72"/>
    <w:rsid w:val="00D8061C"/>
    <w:rsid w:val="00D902FC"/>
    <w:rsid w:val="00DB38C3"/>
    <w:rsid w:val="00DE67B9"/>
    <w:rsid w:val="00E17294"/>
    <w:rsid w:val="00E36993"/>
    <w:rsid w:val="00E6384B"/>
    <w:rsid w:val="00E812F5"/>
    <w:rsid w:val="00E9684C"/>
    <w:rsid w:val="00EA2C9A"/>
    <w:rsid w:val="00ED0E7F"/>
    <w:rsid w:val="00F06787"/>
    <w:rsid w:val="00F10C3E"/>
    <w:rsid w:val="00F17982"/>
    <w:rsid w:val="00F21471"/>
    <w:rsid w:val="00F246E0"/>
    <w:rsid w:val="00F32DA8"/>
    <w:rsid w:val="00F40F85"/>
    <w:rsid w:val="00F609E1"/>
    <w:rsid w:val="00F84042"/>
    <w:rsid w:val="00FC623A"/>
    <w:rsid w:val="00FC6E5D"/>
    <w:rsid w:val="00FD0D15"/>
    <w:rsid w:val="00FD264A"/>
    <w:rsid w:val="00FF3C69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3BB010"/>
  <w15:docId w15:val="{EBE33B0F-3C56-447B-A3DC-1C8A2FE4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Century" w:hAnsi="Century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8" w:lineRule="atLeast"/>
      <w:jc w:val="both"/>
    </w:pPr>
    <w:rPr>
      <w:spacing w:val="-1"/>
      <w:sz w:val="18"/>
      <w:szCs w:val="18"/>
    </w:rPr>
  </w:style>
  <w:style w:type="table" w:styleId="a4">
    <w:name w:val="Table Grid"/>
    <w:basedOn w:val="a1"/>
    <w:rsid w:val="00610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8466A6"/>
    <w:rPr>
      <w:color w:val="0000FF"/>
      <w:u w:val="single"/>
    </w:rPr>
  </w:style>
  <w:style w:type="character" w:styleId="a6">
    <w:name w:val="FollowedHyperlink"/>
    <w:rsid w:val="008466A6"/>
    <w:rPr>
      <w:color w:val="800080"/>
      <w:u w:val="single"/>
    </w:rPr>
  </w:style>
  <w:style w:type="paragraph" w:styleId="a7">
    <w:name w:val="header"/>
    <w:basedOn w:val="a"/>
    <w:link w:val="a8"/>
    <w:rsid w:val="00E638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6384B"/>
    <w:rPr>
      <w:rFonts w:ascii="Century" w:hAnsi="Century"/>
      <w:sz w:val="18"/>
      <w:szCs w:val="24"/>
    </w:rPr>
  </w:style>
  <w:style w:type="paragraph" w:styleId="a9">
    <w:name w:val="footer"/>
    <w:basedOn w:val="a"/>
    <w:link w:val="aa"/>
    <w:rsid w:val="00E638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6384B"/>
    <w:rPr>
      <w:rFonts w:ascii="Century" w:hAnsi="Century"/>
      <w:sz w:val="18"/>
      <w:szCs w:val="24"/>
    </w:rPr>
  </w:style>
  <w:style w:type="paragraph" w:styleId="ab">
    <w:name w:val="Balloon Text"/>
    <w:basedOn w:val="a"/>
    <w:link w:val="ac"/>
    <w:rsid w:val="007A79C9"/>
    <w:rPr>
      <w:rFonts w:ascii="Arial" w:eastAsia="ＭＳ ゴシック" w:hAnsi="Arial"/>
      <w:szCs w:val="18"/>
    </w:rPr>
  </w:style>
  <w:style w:type="character" w:customStyle="1" w:styleId="ac">
    <w:name w:val="吹き出し (文字)"/>
    <w:link w:val="ab"/>
    <w:rsid w:val="007A79C9"/>
    <w:rPr>
      <w:rFonts w:ascii="Arial" w:eastAsia="ＭＳ ゴシック" w:hAnsi="Arial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F32DA8"/>
    <w:pPr>
      <w:ind w:leftChars="400" w:left="840"/>
    </w:pPr>
  </w:style>
  <w:style w:type="character" w:styleId="ae">
    <w:name w:val="annotation reference"/>
    <w:basedOn w:val="a0"/>
    <w:semiHidden/>
    <w:unhideWhenUsed/>
    <w:rsid w:val="00596FA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596FA4"/>
  </w:style>
  <w:style w:type="character" w:customStyle="1" w:styleId="af0">
    <w:name w:val="コメント文字列 (文字)"/>
    <w:basedOn w:val="a0"/>
    <w:link w:val="af"/>
    <w:semiHidden/>
    <w:rsid w:val="00596FA4"/>
    <w:rPr>
      <w:rFonts w:ascii="Century" w:hAnsi="Century"/>
      <w:sz w:val="18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596FA4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596FA4"/>
    <w:rPr>
      <w:rFonts w:ascii="Century" w:hAnsi="Century"/>
      <w:b/>
      <w:bCs/>
      <w:sz w:val="18"/>
      <w:szCs w:val="24"/>
    </w:rPr>
  </w:style>
  <w:style w:type="paragraph" w:styleId="af3">
    <w:name w:val="Revision"/>
    <w:hidden/>
    <w:uiPriority w:val="99"/>
    <w:semiHidden/>
    <w:rsid w:val="00CB4135"/>
    <w:rPr>
      <w:rFonts w:ascii="Century" w:hAnsi="Century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0A3F1287D3E14AA0BAB6D36F0F0D25" ma:contentTypeVersion="8" ma:contentTypeDescription="新しいドキュメントを作成します。" ma:contentTypeScope="" ma:versionID="29a5eb6d53b4f71233a71d0395e082f7">
  <xsd:schema xmlns:xsd="http://www.w3.org/2001/XMLSchema" xmlns:xs="http://www.w3.org/2001/XMLSchema" xmlns:p="http://schemas.microsoft.com/office/2006/metadata/properties" xmlns:ns2="68119412-54f5-4f19-ab0b-7746ddd26961" xmlns:ns3="da27de99-3a37-4b46-bf2b-561e54a52e17" targetNamespace="http://schemas.microsoft.com/office/2006/metadata/properties" ma:root="true" ma:fieldsID="07337be64504a7fef8fc84fc3ec19e81" ns2:_="" ns3:_="">
    <xsd:import namespace="68119412-54f5-4f19-ab0b-7746ddd26961"/>
    <xsd:import namespace="da27de99-3a37-4b46-bf2b-561e54a52e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19412-54f5-4f19-ab0b-7746ddd26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6c2b317-6057-4eaf-b730-01e8761285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7de99-3a37-4b46-bf2b-561e54a52e1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a653aaf-396e-48a6-815e-68679e10dce1}" ma:internalName="TaxCatchAll" ma:showField="CatchAllData" ma:web="da27de99-3a37-4b46-bf2b-561e54a52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27de99-3a37-4b46-bf2b-561e54a52e17" xsi:nil="true"/>
    <lcf76f155ced4ddcb4097134ff3c332f xmlns="68119412-54f5-4f19-ab0b-7746ddd2696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5BB5B-D784-4D80-B4A5-FBB9CEAF8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19412-54f5-4f19-ab0b-7746ddd26961"/>
    <ds:schemaRef ds:uri="da27de99-3a37-4b46-bf2b-561e54a52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EE31BF-2B7D-4BAD-9A36-181851503A00}">
  <ds:schemaRefs>
    <ds:schemaRef ds:uri="http://schemas.microsoft.com/office/2006/metadata/properties"/>
    <ds:schemaRef ds:uri="http://schemas.microsoft.com/office/infopath/2007/PartnerControls"/>
    <ds:schemaRef ds:uri="da27de99-3a37-4b46-bf2b-561e54a52e17"/>
    <ds:schemaRef ds:uri="68119412-54f5-4f19-ab0b-7746ddd26961"/>
  </ds:schemaRefs>
</ds:datastoreItem>
</file>

<file path=customXml/itemProps3.xml><?xml version="1.0" encoding="utf-8"?>
<ds:datastoreItem xmlns:ds="http://schemas.openxmlformats.org/officeDocument/2006/customXml" ds:itemID="{C1DCD3B9-CBFE-4FDE-8443-B3C68F87F0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千葉大学大学院人文社会科学研究科（博士後期課程）における</vt:lpstr>
      <vt:lpstr>千葉大学大学院人文社会科学研究科（博士後期課程）における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千葉大学大学院人文社会科学研究科（博士後期課程）における</dc:title>
  <dc:creator>cab511</dc:creator>
  <cp:lastModifiedBy>GLOVA</cp:lastModifiedBy>
  <cp:revision>3</cp:revision>
  <cp:lastPrinted>2019-11-11T10:06:00Z</cp:lastPrinted>
  <dcterms:created xsi:type="dcterms:W3CDTF">2023-03-03T05:35:00Z</dcterms:created>
  <dcterms:modified xsi:type="dcterms:W3CDTF">2023-03-06T02:07:00Z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0x0101009A0A3F1287D3E14AA0BAB6D36F0F0D25</vt:lpwstr>
  </property>
</Properties>
</file>